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1A" w:rsidRDefault="00456E95" w:rsidP="00F06E89">
      <w:pPr>
        <w:snapToGrid w:val="0"/>
        <w:rPr>
          <w:rFonts w:asciiTheme="minorEastAsia" w:hAnsiTheme="minorEastAsia" w:hint="eastAsia"/>
          <w:sz w:val="28"/>
          <w:szCs w:val="28"/>
        </w:rPr>
      </w:pPr>
      <w:r w:rsidRPr="00E50663">
        <w:rPr>
          <w:rFonts w:asciiTheme="minorEastAsia" w:hAnsiTheme="minorEastAsia"/>
          <w:sz w:val="28"/>
          <w:szCs w:val="28"/>
        </w:rPr>
        <w:t>（一社）日本女性薬剤師会　薬剤師継続学習通信教育講座</w:t>
      </w:r>
      <w:r w:rsidR="008101F1" w:rsidRPr="00E50663">
        <w:rPr>
          <w:rFonts w:asciiTheme="minorEastAsia" w:hAnsiTheme="minorEastAsia" w:hint="eastAsia"/>
          <w:sz w:val="28"/>
          <w:szCs w:val="28"/>
        </w:rPr>
        <w:t xml:space="preserve">　</w:t>
      </w:r>
      <w:r w:rsidRPr="00E50663">
        <w:rPr>
          <w:rFonts w:asciiTheme="minorEastAsia" w:hAnsiTheme="minorEastAsia"/>
          <w:sz w:val="28"/>
          <w:szCs w:val="28"/>
        </w:rPr>
        <w:t>スクーリング講座受講状況から見える現在の薬剤師が求めているもの</w:t>
      </w:r>
    </w:p>
    <w:p w:rsidR="00171553" w:rsidRPr="00E50663" w:rsidRDefault="00171553" w:rsidP="00F06E89">
      <w:pPr>
        <w:snapToGrid w:val="0"/>
        <w:rPr>
          <w:rFonts w:asciiTheme="minorEastAsia" w:hAnsiTheme="minorEastAsia"/>
          <w:sz w:val="28"/>
          <w:szCs w:val="28"/>
        </w:rPr>
      </w:pPr>
    </w:p>
    <w:p w:rsidR="00171553" w:rsidRPr="00171553" w:rsidRDefault="00171553" w:rsidP="00171553">
      <w:pPr>
        <w:snapToGrid w:val="0"/>
        <w:rPr>
          <w:rFonts w:asciiTheme="minorEastAsia" w:hAnsiTheme="minorEastAsia" w:hint="eastAsia"/>
          <w:sz w:val="22"/>
        </w:rPr>
      </w:pPr>
      <w:r w:rsidRPr="00171553">
        <w:rPr>
          <w:rFonts w:asciiTheme="minorEastAsia" w:hAnsiTheme="minorEastAsia" w:hint="eastAsia"/>
          <w:sz w:val="22"/>
        </w:rPr>
        <w:t>（一社）佐賀県薬剤師会男女共同参画委員会</w:t>
      </w:r>
    </w:p>
    <w:p w:rsidR="00171553" w:rsidRPr="00171553" w:rsidRDefault="00171553" w:rsidP="00171553">
      <w:pPr>
        <w:snapToGrid w:val="0"/>
        <w:rPr>
          <w:rFonts w:asciiTheme="minorEastAsia" w:hAnsiTheme="minorEastAsia" w:hint="eastAsia"/>
          <w:sz w:val="22"/>
        </w:rPr>
      </w:pPr>
      <w:r w:rsidRPr="00171553">
        <w:rPr>
          <w:rFonts w:asciiTheme="minorEastAsia" w:hAnsiTheme="minorEastAsia" w:hint="eastAsia"/>
          <w:sz w:val="22"/>
        </w:rPr>
        <w:t>〇福島あさ子、横尾京子、青木まり絵、原瑞絵、坂上光広</w:t>
      </w:r>
    </w:p>
    <w:p w:rsidR="007B1264" w:rsidRDefault="00171553" w:rsidP="00171553">
      <w:pPr>
        <w:snapToGrid w:val="0"/>
        <w:ind w:firstLineChars="100" w:firstLine="237"/>
        <w:rPr>
          <w:rFonts w:asciiTheme="minorEastAsia" w:hAnsiTheme="minorEastAsia" w:hint="eastAsia"/>
          <w:sz w:val="22"/>
        </w:rPr>
      </w:pPr>
      <w:r w:rsidRPr="00171553">
        <w:rPr>
          <w:rFonts w:asciiTheme="minorEastAsia" w:hAnsiTheme="minorEastAsia" w:hint="eastAsia"/>
          <w:sz w:val="22"/>
        </w:rPr>
        <w:t>今泉徳子、吉田珠紀、相良ふみ子、鹿智子、宮地和子</w:t>
      </w:r>
    </w:p>
    <w:p w:rsidR="00171553" w:rsidRPr="00171553" w:rsidRDefault="00171553" w:rsidP="00171553">
      <w:pPr>
        <w:snapToGrid w:val="0"/>
        <w:ind w:firstLineChars="100" w:firstLine="237"/>
        <w:rPr>
          <w:rFonts w:asciiTheme="minorEastAsia" w:hAnsiTheme="minorEastAsia"/>
          <w:sz w:val="22"/>
        </w:rPr>
      </w:pPr>
      <w:bookmarkStart w:id="0" w:name="_GoBack"/>
      <w:bookmarkEnd w:id="0"/>
    </w:p>
    <w:p w:rsidR="00456E95" w:rsidRPr="00E50663" w:rsidRDefault="005414C9">
      <w:pPr>
        <w:rPr>
          <w:rFonts w:asciiTheme="minorEastAsia" w:hAnsiTheme="minorEastAsia"/>
          <w:szCs w:val="21"/>
        </w:rPr>
      </w:pPr>
      <w:r w:rsidRPr="00E50663">
        <w:rPr>
          <w:rFonts w:asciiTheme="minorEastAsia" w:hAnsiTheme="minorEastAsia" w:hint="eastAsia"/>
          <w:szCs w:val="21"/>
        </w:rPr>
        <w:t>【はじめに】</w:t>
      </w:r>
    </w:p>
    <w:p w:rsidR="0039101D" w:rsidRPr="00E50663" w:rsidRDefault="005414C9" w:rsidP="005414C9">
      <w:pPr>
        <w:rPr>
          <w:rFonts w:asciiTheme="minorEastAsia" w:hAnsiTheme="minorEastAsia"/>
          <w:szCs w:val="21"/>
        </w:rPr>
      </w:pPr>
      <w:r w:rsidRPr="00E50663">
        <w:rPr>
          <w:rFonts w:asciiTheme="minorEastAsia" w:hAnsiTheme="minorEastAsia" w:hint="eastAsia"/>
          <w:szCs w:val="21"/>
        </w:rPr>
        <w:t xml:space="preserve">　薬剤師は統計的に6割が女性である。医薬分業の進展に伴い、</w:t>
      </w:r>
      <w:r w:rsidR="00CE06D6" w:rsidRPr="00E50663">
        <w:rPr>
          <w:rFonts w:asciiTheme="minorEastAsia" w:hAnsiTheme="minorEastAsia" w:hint="eastAsia"/>
          <w:szCs w:val="21"/>
        </w:rPr>
        <w:t>薬局をはじめ</w:t>
      </w:r>
      <w:r w:rsidR="003039B7" w:rsidRPr="00E50663">
        <w:rPr>
          <w:rFonts w:asciiTheme="minorEastAsia" w:hAnsiTheme="minorEastAsia" w:hint="eastAsia"/>
          <w:szCs w:val="21"/>
        </w:rPr>
        <w:t>、</w:t>
      </w:r>
      <w:r w:rsidRPr="00E50663">
        <w:rPr>
          <w:rFonts w:asciiTheme="minorEastAsia" w:hAnsiTheme="minorEastAsia" w:hint="eastAsia"/>
          <w:szCs w:val="21"/>
        </w:rPr>
        <w:t>女性薬剤師が活躍する医療現場</w:t>
      </w:r>
      <w:r w:rsidR="00575177" w:rsidRPr="00E50663">
        <w:rPr>
          <w:rFonts w:asciiTheme="minorEastAsia" w:hAnsiTheme="minorEastAsia" w:hint="eastAsia"/>
          <w:szCs w:val="21"/>
        </w:rPr>
        <w:t>が多くなった。しかし、その中で</w:t>
      </w:r>
      <w:r w:rsidRPr="00E50663">
        <w:rPr>
          <w:rFonts w:asciiTheme="minorEastAsia" w:hAnsiTheme="minorEastAsia" w:hint="eastAsia"/>
          <w:szCs w:val="21"/>
        </w:rPr>
        <w:t>余儀なく仕事を中断したり、最新の知識習得のための研修会に参加する</w:t>
      </w:r>
      <w:r w:rsidR="00575177" w:rsidRPr="00E50663">
        <w:rPr>
          <w:rFonts w:asciiTheme="minorEastAsia" w:hAnsiTheme="minorEastAsia" w:hint="eastAsia"/>
          <w:szCs w:val="21"/>
        </w:rPr>
        <w:t>機会が少ない</w:t>
      </w:r>
      <w:r w:rsidRPr="00E50663">
        <w:rPr>
          <w:rFonts w:asciiTheme="minorEastAsia" w:hAnsiTheme="minorEastAsia" w:hint="eastAsia"/>
          <w:szCs w:val="21"/>
        </w:rPr>
        <w:t>女性薬剤師</w:t>
      </w:r>
      <w:r w:rsidR="004A7CAD" w:rsidRPr="00E50663">
        <w:rPr>
          <w:rFonts w:asciiTheme="minorEastAsia" w:hAnsiTheme="minorEastAsia" w:hint="eastAsia"/>
          <w:szCs w:val="21"/>
        </w:rPr>
        <w:t>が多く存在する。そのような薬剤師</w:t>
      </w:r>
      <w:r w:rsidRPr="00E50663">
        <w:rPr>
          <w:rFonts w:asciiTheme="minorEastAsia" w:hAnsiTheme="minorEastAsia" w:hint="eastAsia"/>
          <w:szCs w:val="21"/>
        </w:rPr>
        <w:t>の支援として、</w:t>
      </w:r>
      <w:r w:rsidR="00456E95" w:rsidRPr="00E50663">
        <w:rPr>
          <w:rFonts w:asciiTheme="minorEastAsia" w:hAnsiTheme="minorEastAsia" w:hint="eastAsia"/>
          <w:szCs w:val="21"/>
        </w:rPr>
        <w:t>一般社団法人日本女性薬剤師会</w:t>
      </w:r>
      <w:r w:rsidR="00535E95" w:rsidRPr="00E50663">
        <w:rPr>
          <w:rFonts w:asciiTheme="minorEastAsia" w:hAnsiTheme="minorEastAsia" w:hint="eastAsia"/>
          <w:szCs w:val="21"/>
        </w:rPr>
        <w:t>（</w:t>
      </w:r>
      <w:r w:rsidR="002E0924" w:rsidRPr="00E50663">
        <w:rPr>
          <w:rFonts w:asciiTheme="minorEastAsia" w:hAnsiTheme="minorEastAsia" w:hint="eastAsia"/>
          <w:szCs w:val="21"/>
        </w:rPr>
        <w:t>以下</w:t>
      </w:r>
      <w:r w:rsidR="00952BE6" w:rsidRPr="00E50663">
        <w:rPr>
          <w:rFonts w:asciiTheme="minorEastAsia" w:hAnsiTheme="minorEastAsia" w:hint="eastAsia"/>
          <w:szCs w:val="21"/>
        </w:rPr>
        <w:t>「</w:t>
      </w:r>
      <w:r w:rsidR="002E0924" w:rsidRPr="00E50663">
        <w:rPr>
          <w:rFonts w:asciiTheme="minorEastAsia" w:hAnsiTheme="minorEastAsia" w:hint="eastAsia"/>
          <w:szCs w:val="21"/>
        </w:rPr>
        <w:t>日女薬</w:t>
      </w:r>
      <w:r w:rsidR="00952BE6" w:rsidRPr="00E50663">
        <w:rPr>
          <w:rFonts w:asciiTheme="minorEastAsia" w:hAnsiTheme="minorEastAsia" w:hint="eastAsia"/>
          <w:szCs w:val="21"/>
        </w:rPr>
        <w:t>」</w:t>
      </w:r>
      <w:r w:rsidR="002E0924" w:rsidRPr="00E50663">
        <w:rPr>
          <w:rFonts w:asciiTheme="minorEastAsia" w:hAnsiTheme="minorEastAsia" w:hint="eastAsia"/>
          <w:szCs w:val="21"/>
        </w:rPr>
        <w:t>と</w:t>
      </w:r>
      <w:r w:rsidR="00535E95" w:rsidRPr="00E50663">
        <w:rPr>
          <w:rFonts w:asciiTheme="minorEastAsia" w:hAnsiTheme="minorEastAsia" w:hint="eastAsia"/>
          <w:szCs w:val="21"/>
        </w:rPr>
        <w:t>いう</w:t>
      </w:r>
      <w:r w:rsidR="002E0924" w:rsidRPr="00E50663">
        <w:rPr>
          <w:rFonts w:asciiTheme="minorEastAsia" w:hAnsiTheme="minorEastAsia" w:hint="eastAsia"/>
          <w:szCs w:val="21"/>
        </w:rPr>
        <w:t>）</w:t>
      </w:r>
      <w:r w:rsidR="00456E95" w:rsidRPr="00E50663">
        <w:rPr>
          <w:rFonts w:asciiTheme="minorEastAsia" w:hAnsiTheme="minorEastAsia" w:hint="eastAsia"/>
          <w:szCs w:val="21"/>
        </w:rPr>
        <w:t>が企画する研修講座「薬剤師継続学習通信教育講座」</w:t>
      </w:r>
      <w:r w:rsidR="002E28D9" w:rsidRPr="00E50663">
        <w:rPr>
          <w:rFonts w:asciiTheme="minorEastAsia" w:hAnsiTheme="minorEastAsia" w:hint="eastAsia"/>
          <w:szCs w:val="21"/>
        </w:rPr>
        <w:t>（以下</w:t>
      </w:r>
      <w:r w:rsidR="00494272" w:rsidRPr="00E50663">
        <w:rPr>
          <w:rFonts w:asciiTheme="minorEastAsia" w:hAnsiTheme="minorEastAsia" w:hint="eastAsia"/>
          <w:szCs w:val="21"/>
        </w:rPr>
        <w:t>「</w:t>
      </w:r>
      <w:r w:rsidR="002E28D9" w:rsidRPr="00E50663">
        <w:rPr>
          <w:rFonts w:asciiTheme="minorEastAsia" w:hAnsiTheme="minorEastAsia" w:hint="eastAsia"/>
          <w:szCs w:val="21"/>
        </w:rPr>
        <w:t>通信講座</w:t>
      </w:r>
      <w:r w:rsidR="00494272" w:rsidRPr="00E50663">
        <w:rPr>
          <w:rFonts w:asciiTheme="minorEastAsia" w:hAnsiTheme="minorEastAsia" w:hint="eastAsia"/>
          <w:szCs w:val="21"/>
        </w:rPr>
        <w:t>」</w:t>
      </w:r>
      <w:r w:rsidR="002E28D9" w:rsidRPr="00E50663">
        <w:rPr>
          <w:rFonts w:asciiTheme="minorEastAsia" w:hAnsiTheme="minorEastAsia" w:hint="eastAsia"/>
          <w:szCs w:val="21"/>
        </w:rPr>
        <w:t>という）</w:t>
      </w:r>
      <w:r w:rsidR="00456E95" w:rsidRPr="00E50663">
        <w:rPr>
          <w:rFonts w:asciiTheme="minorEastAsia" w:hAnsiTheme="minorEastAsia" w:hint="eastAsia"/>
          <w:szCs w:val="21"/>
        </w:rPr>
        <w:t>は</w:t>
      </w:r>
      <w:r w:rsidR="00F64856" w:rsidRPr="00E50663">
        <w:rPr>
          <w:rFonts w:asciiTheme="minorEastAsia" w:hAnsiTheme="minorEastAsia" w:hint="eastAsia"/>
          <w:szCs w:val="21"/>
        </w:rPr>
        <w:t>、</w:t>
      </w:r>
      <w:r w:rsidR="00C9702B" w:rsidRPr="00E50663">
        <w:rPr>
          <w:rFonts w:asciiTheme="minorEastAsia" w:hAnsiTheme="minorEastAsia" w:hint="eastAsia"/>
          <w:szCs w:val="21"/>
        </w:rPr>
        <w:t>平成</w:t>
      </w:r>
      <w:r w:rsidR="00535E95" w:rsidRPr="00E50663">
        <w:rPr>
          <w:rFonts w:asciiTheme="minorEastAsia" w:hAnsiTheme="minorEastAsia" w:hint="eastAsia"/>
          <w:szCs w:val="21"/>
        </w:rPr>
        <w:t>16</w:t>
      </w:r>
      <w:r w:rsidR="00456E95" w:rsidRPr="00E50663">
        <w:rPr>
          <w:rFonts w:asciiTheme="minorEastAsia" w:hAnsiTheme="minorEastAsia" w:hint="eastAsia"/>
          <w:szCs w:val="21"/>
        </w:rPr>
        <w:t>年にスタートした。</w:t>
      </w:r>
      <w:r w:rsidR="0039101D" w:rsidRPr="00E50663">
        <w:rPr>
          <w:rFonts w:asciiTheme="minorEastAsia" w:hAnsiTheme="minorEastAsia" w:hint="eastAsia"/>
          <w:szCs w:val="21"/>
        </w:rPr>
        <w:t>受講者は、</w:t>
      </w:r>
      <w:r w:rsidR="004631B9" w:rsidRPr="00E50663">
        <w:rPr>
          <w:rFonts w:asciiTheme="minorEastAsia" w:hAnsiTheme="minorEastAsia" w:hint="eastAsia"/>
          <w:szCs w:val="21"/>
        </w:rPr>
        <w:t>毎月１冊配本されるテキストで</w:t>
      </w:r>
      <w:r w:rsidR="0019592A" w:rsidRPr="00E50663">
        <w:rPr>
          <w:rFonts w:asciiTheme="minorEastAsia" w:hAnsiTheme="minorEastAsia" w:hint="eastAsia"/>
          <w:szCs w:val="21"/>
        </w:rPr>
        <w:t>自宅</w:t>
      </w:r>
      <w:r w:rsidR="004631B9" w:rsidRPr="00E50663">
        <w:rPr>
          <w:rFonts w:asciiTheme="minorEastAsia" w:hAnsiTheme="minorEastAsia" w:hint="eastAsia"/>
          <w:szCs w:val="21"/>
        </w:rPr>
        <w:t>学習し、演習問題の解答</w:t>
      </w:r>
      <w:r w:rsidR="0019592A" w:rsidRPr="00E50663">
        <w:rPr>
          <w:rFonts w:asciiTheme="minorEastAsia" w:hAnsiTheme="minorEastAsia" w:hint="eastAsia"/>
          <w:szCs w:val="21"/>
        </w:rPr>
        <w:t>解説</w:t>
      </w:r>
      <w:r w:rsidR="00D93FD4" w:rsidRPr="00E50663">
        <w:rPr>
          <w:rFonts w:asciiTheme="minorEastAsia" w:hAnsiTheme="minorEastAsia" w:hint="eastAsia"/>
          <w:szCs w:val="21"/>
        </w:rPr>
        <w:t>を</w:t>
      </w:r>
      <w:r w:rsidR="0019592A" w:rsidRPr="00E50663">
        <w:rPr>
          <w:rFonts w:asciiTheme="minorEastAsia" w:hAnsiTheme="minorEastAsia" w:hint="eastAsia"/>
          <w:szCs w:val="21"/>
        </w:rPr>
        <w:t>日女薬生涯学習センターにより</w:t>
      </w:r>
      <w:r w:rsidR="004631B9" w:rsidRPr="00E50663">
        <w:rPr>
          <w:rFonts w:asciiTheme="minorEastAsia" w:hAnsiTheme="minorEastAsia" w:hint="eastAsia"/>
          <w:szCs w:val="21"/>
        </w:rPr>
        <w:t>添削方式で</w:t>
      </w:r>
      <w:r w:rsidR="00CE06D6" w:rsidRPr="00E50663">
        <w:rPr>
          <w:rFonts w:asciiTheme="minorEastAsia" w:hAnsiTheme="minorEastAsia" w:hint="eastAsia"/>
          <w:szCs w:val="21"/>
        </w:rPr>
        <w:t>学ぶ</w:t>
      </w:r>
      <w:r w:rsidR="004631B9" w:rsidRPr="00E50663">
        <w:rPr>
          <w:rFonts w:asciiTheme="minorEastAsia" w:hAnsiTheme="minorEastAsia" w:hint="eastAsia"/>
          <w:szCs w:val="21"/>
        </w:rPr>
        <w:t>形</w:t>
      </w:r>
      <w:r w:rsidR="00D93FD4" w:rsidRPr="00E50663">
        <w:rPr>
          <w:rFonts w:asciiTheme="minorEastAsia" w:hAnsiTheme="minorEastAsia" w:hint="eastAsia"/>
          <w:szCs w:val="21"/>
        </w:rPr>
        <w:t>が</w:t>
      </w:r>
      <w:r w:rsidR="008101F1" w:rsidRPr="00E50663">
        <w:rPr>
          <w:rFonts w:asciiTheme="minorEastAsia" w:hAnsiTheme="minorEastAsia" w:hint="eastAsia"/>
          <w:szCs w:val="21"/>
        </w:rPr>
        <w:t>当初</w:t>
      </w:r>
      <w:r w:rsidR="00D93FD4" w:rsidRPr="00E50663">
        <w:rPr>
          <w:rFonts w:asciiTheme="minorEastAsia" w:hAnsiTheme="minorEastAsia" w:hint="eastAsia"/>
          <w:szCs w:val="21"/>
        </w:rPr>
        <w:t>からのスタイルで</w:t>
      </w:r>
      <w:r w:rsidR="004631B9" w:rsidRPr="00E50663">
        <w:rPr>
          <w:rFonts w:asciiTheme="minorEastAsia" w:hAnsiTheme="minorEastAsia" w:hint="eastAsia"/>
          <w:szCs w:val="21"/>
        </w:rPr>
        <w:t>あ</w:t>
      </w:r>
      <w:r w:rsidR="0019592A" w:rsidRPr="00E50663">
        <w:rPr>
          <w:rFonts w:asciiTheme="minorEastAsia" w:hAnsiTheme="minorEastAsia" w:hint="eastAsia"/>
          <w:szCs w:val="21"/>
        </w:rPr>
        <w:t>る。佐賀県薬剤師会も平成</w:t>
      </w:r>
      <w:r w:rsidR="00C9702B" w:rsidRPr="00E50663">
        <w:rPr>
          <w:rFonts w:asciiTheme="minorEastAsia" w:hAnsiTheme="minorEastAsia" w:hint="eastAsia"/>
          <w:szCs w:val="21"/>
        </w:rPr>
        <w:t>16</w:t>
      </w:r>
      <w:r w:rsidR="0019592A" w:rsidRPr="00E50663">
        <w:rPr>
          <w:rFonts w:asciiTheme="minorEastAsia" w:hAnsiTheme="minorEastAsia" w:hint="eastAsia"/>
          <w:szCs w:val="21"/>
        </w:rPr>
        <w:t>年後期から受講募集を開始し、年に</w:t>
      </w:r>
      <w:r w:rsidR="004E3F37" w:rsidRPr="00E50663">
        <w:rPr>
          <w:rFonts w:asciiTheme="minorEastAsia" w:hAnsiTheme="minorEastAsia" w:hint="eastAsia"/>
          <w:szCs w:val="21"/>
        </w:rPr>
        <w:t>2</w:t>
      </w:r>
      <w:r w:rsidR="0019592A" w:rsidRPr="00E50663">
        <w:rPr>
          <w:rFonts w:asciiTheme="minorEastAsia" w:hAnsiTheme="minorEastAsia" w:hint="eastAsia"/>
          <w:szCs w:val="21"/>
        </w:rPr>
        <w:t>回、</w:t>
      </w:r>
      <w:r w:rsidR="00CD651E" w:rsidRPr="00E50663">
        <w:rPr>
          <w:rFonts w:asciiTheme="minorEastAsia" w:hAnsiTheme="minorEastAsia" w:hint="eastAsia"/>
          <w:szCs w:val="21"/>
        </w:rPr>
        <w:t>年間15単位の取得の必須条件である</w:t>
      </w:r>
      <w:r w:rsidR="0019592A" w:rsidRPr="00E50663">
        <w:rPr>
          <w:rFonts w:asciiTheme="minorEastAsia" w:hAnsiTheme="minorEastAsia" w:hint="eastAsia"/>
          <w:szCs w:val="21"/>
        </w:rPr>
        <w:t>スクーリング講座を開催してきた。</w:t>
      </w:r>
      <w:r w:rsidR="00CD651E" w:rsidRPr="00E50663">
        <w:rPr>
          <w:rFonts w:asciiTheme="minorEastAsia" w:hAnsiTheme="minorEastAsia" w:hint="eastAsia"/>
          <w:szCs w:val="21"/>
        </w:rPr>
        <w:t>今年で</w:t>
      </w:r>
      <w:r w:rsidR="004E3F37" w:rsidRPr="00E50663">
        <w:rPr>
          <w:rFonts w:asciiTheme="minorEastAsia" w:hAnsiTheme="minorEastAsia" w:hint="eastAsia"/>
          <w:szCs w:val="21"/>
        </w:rPr>
        <w:t>15</w:t>
      </w:r>
      <w:r w:rsidR="00CD651E" w:rsidRPr="00E50663">
        <w:rPr>
          <w:rFonts w:asciiTheme="minorEastAsia" w:hAnsiTheme="minorEastAsia" w:hint="eastAsia"/>
          <w:szCs w:val="21"/>
        </w:rPr>
        <w:t>年目を迎え</w:t>
      </w:r>
      <w:r w:rsidR="008101F1" w:rsidRPr="00E50663">
        <w:rPr>
          <w:rFonts w:asciiTheme="minorEastAsia" w:hAnsiTheme="minorEastAsia" w:hint="eastAsia"/>
          <w:szCs w:val="21"/>
        </w:rPr>
        <w:t>、その間、</w:t>
      </w:r>
      <w:r w:rsidR="00CD651E" w:rsidRPr="00E50663">
        <w:rPr>
          <w:rFonts w:asciiTheme="minorEastAsia" w:hAnsiTheme="minorEastAsia" w:hint="eastAsia"/>
          <w:szCs w:val="21"/>
        </w:rPr>
        <w:t>研修認定薬剤師の導入という法</w:t>
      </w:r>
      <w:r w:rsidR="00575177" w:rsidRPr="00E50663">
        <w:rPr>
          <w:rFonts w:asciiTheme="minorEastAsia" w:hAnsiTheme="minorEastAsia" w:hint="eastAsia"/>
          <w:szCs w:val="21"/>
        </w:rPr>
        <w:t>制度の変化もあり、受講者の動向を探ることにした。</w:t>
      </w:r>
    </w:p>
    <w:p w:rsidR="008E58A2" w:rsidRPr="00E50663" w:rsidRDefault="00CD651E" w:rsidP="00AC5F45">
      <w:pPr>
        <w:rPr>
          <w:rFonts w:asciiTheme="minorEastAsia" w:hAnsiTheme="minorEastAsia"/>
          <w:szCs w:val="21"/>
        </w:rPr>
      </w:pPr>
      <w:r w:rsidRPr="00E50663">
        <w:rPr>
          <w:rFonts w:asciiTheme="minorEastAsia" w:hAnsiTheme="minorEastAsia" w:hint="eastAsia"/>
          <w:szCs w:val="21"/>
        </w:rPr>
        <w:t>【</w:t>
      </w:r>
      <w:r w:rsidR="002E28D9" w:rsidRPr="00E50663">
        <w:rPr>
          <w:rFonts w:asciiTheme="minorEastAsia" w:hAnsiTheme="minorEastAsia" w:hint="eastAsia"/>
          <w:szCs w:val="21"/>
        </w:rPr>
        <w:t>方法</w:t>
      </w:r>
      <w:r w:rsidRPr="00E50663">
        <w:rPr>
          <w:rFonts w:asciiTheme="minorEastAsia" w:hAnsiTheme="minorEastAsia" w:hint="eastAsia"/>
          <w:szCs w:val="21"/>
        </w:rPr>
        <w:t>】</w:t>
      </w:r>
    </w:p>
    <w:p w:rsidR="008E58A2" w:rsidRPr="00E50663" w:rsidRDefault="002E28D9" w:rsidP="00AC5F45">
      <w:pPr>
        <w:rPr>
          <w:rFonts w:asciiTheme="minorEastAsia" w:hAnsiTheme="minorEastAsia"/>
          <w:szCs w:val="21"/>
        </w:rPr>
      </w:pPr>
      <w:r w:rsidRPr="00E50663">
        <w:rPr>
          <w:rFonts w:asciiTheme="minorEastAsia" w:hAnsiTheme="minorEastAsia" w:hint="eastAsia"/>
          <w:szCs w:val="21"/>
        </w:rPr>
        <w:t xml:space="preserve">　</w:t>
      </w:r>
      <w:r w:rsidR="008101F1" w:rsidRPr="00E50663">
        <w:rPr>
          <w:rFonts w:asciiTheme="minorEastAsia" w:hAnsiTheme="minorEastAsia" w:hint="eastAsia"/>
          <w:szCs w:val="21"/>
        </w:rPr>
        <w:t>通信</w:t>
      </w:r>
      <w:r w:rsidRPr="00E50663">
        <w:rPr>
          <w:rFonts w:asciiTheme="minorEastAsia" w:hAnsiTheme="minorEastAsia" w:hint="eastAsia"/>
          <w:szCs w:val="21"/>
        </w:rPr>
        <w:t>講座</w:t>
      </w:r>
      <w:r w:rsidR="00494272" w:rsidRPr="00E50663">
        <w:rPr>
          <w:rFonts w:asciiTheme="minorEastAsia" w:hAnsiTheme="minorEastAsia" w:hint="eastAsia"/>
          <w:szCs w:val="21"/>
        </w:rPr>
        <w:t>の参加者の変遷を男女別、会員・非会員別、研修形式別に年2回分を集計する。</w:t>
      </w:r>
    </w:p>
    <w:p w:rsidR="00494272" w:rsidRPr="00E50663" w:rsidRDefault="00494272" w:rsidP="00AC5F45">
      <w:pPr>
        <w:rPr>
          <w:rFonts w:asciiTheme="minorEastAsia" w:hAnsiTheme="minorEastAsia"/>
          <w:szCs w:val="21"/>
        </w:rPr>
      </w:pPr>
      <w:r w:rsidRPr="00E50663">
        <w:rPr>
          <w:rFonts w:asciiTheme="minorEastAsia" w:hAnsiTheme="minorEastAsia" w:hint="eastAsia"/>
          <w:szCs w:val="21"/>
        </w:rPr>
        <w:t>【結果】</w:t>
      </w:r>
    </w:p>
    <w:p w:rsidR="0039101D" w:rsidRPr="00E50663" w:rsidRDefault="00494272" w:rsidP="00AC5F45">
      <w:pPr>
        <w:rPr>
          <w:rFonts w:asciiTheme="minorEastAsia" w:hAnsiTheme="minorEastAsia"/>
          <w:szCs w:val="21"/>
        </w:rPr>
      </w:pPr>
      <w:r w:rsidRPr="00E50663">
        <w:rPr>
          <w:rFonts w:asciiTheme="minorEastAsia" w:hAnsiTheme="minorEastAsia" w:hint="eastAsia"/>
          <w:szCs w:val="21"/>
        </w:rPr>
        <w:t xml:space="preserve">　当初から、通信講座受講者は前期・後期のいずれかに参加しているが、集合研修としての</w:t>
      </w:r>
      <w:r w:rsidR="00C9702B" w:rsidRPr="00E50663">
        <w:rPr>
          <w:rFonts w:asciiTheme="minorEastAsia" w:hAnsiTheme="minorEastAsia" w:hint="eastAsia"/>
          <w:szCs w:val="21"/>
        </w:rPr>
        <w:t>一般の</w:t>
      </w:r>
      <w:r w:rsidR="004E3F37" w:rsidRPr="00E50663">
        <w:rPr>
          <w:rFonts w:asciiTheme="minorEastAsia" w:hAnsiTheme="minorEastAsia" w:hint="eastAsia"/>
          <w:szCs w:val="21"/>
        </w:rPr>
        <w:t>参加</w:t>
      </w:r>
      <w:r w:rsidRPr="00E50663">
        <w:rPr>
          <w:rFonts w:asciiTheme="minorEastAsia" w:hAnsiTheme="minorEastAsia" w:hint="eastAsia"/>
          <w:szCs w:val="21"/>
        </w:rPr>
        <w:t>者も</w:t>
      </w:r>
      <w:r w:rsidR="008101F1" w:rsidRPr="00E50663">
        <w:rPr>
          <w:rFonts w:asciiTheme="minorEastAsia" w:hAnsiTheme="minorEastAsia" w:hint="eastAsia"/>
          <w:szCs w:val="21"/>
        </w:rPr>
        <w:t>一定</w:t>
      </w:r>
      <w:r w:rsidRPr="00E50663">
        <w:rPr>
          <w:rFonts w:asciiTheme="minorEastAsia" w:hAnsiTheme="minorEastAsia" w:hint="eastAsia"/>
          <w:szCs w:val="21"/>
        </w:rPr>
        <w:t>に推移している。特に通信講座受講者の中</w:t>
      </w:r>
      <w:r w:rsidR="00CE06D6" w:rsidRPr="00E50663">
        <w:rPr>
          <w:rFonts w:asciiTheme="minorEastAsia" w:hAnsiTheme="minorEastAsia" w:hint="eastAsia"/>
          <w:szCs w:val="21"/>
        </w:rPr>
        <w:t>に</w:t>
      </w:r>
      <w:r w:rsidRPr="00E50663">
        <w:rPr>
          <w:rFonts w:asciiTheme="minorEastAsia" w:hAnsiTheme="minorEastAsia" w:hint="eastAsia"/>
          <w:szCs w:val="21"/>
        </w:rPr>
        <w:t>は、県外から</w:t>
      </w:r>
      <w:r w:rsidR="00A91FDB" w:rsidRPr="00E50663">
        <w:rPr>
          <w:rFonts w:asciiTheme="minorEastAsia" w:hAnsiTheme="minorEastAsia" w:hint="eastAsia"/>
          <w:szCs w:val="21"/>
        </w:rPr>
        <w:t>受講の</w:t>
      </w:r>
      <w:r w:rsidR="00CE06D6" w:rsidRPr="00E50663">
        <w:rPr>
          <w:rFonts w:asciiTheme="minorEastAsia" w:hAnsiTheme="minorEastAsia" w:hint="eastAsia"/>
          <w:szCs w:val="21"/>
        </w:rPr>
        <w:t>方も多く</w:t>
      </w:r>
      <w:r w:rsidRPr="00E50663">
        <w:rPr>
          <w:rFonts w:asciiTheme="minorEastAsia" w:hAnsiTheme="minorEastAsia" w:hint="eastAsia"/>
          <w:szCs w:val="21"/>
        </w:rPr>
        <w:t>、福岡、長崎の隣県が開催していないことも影響している。男性薬剤師参加も微増していることも分かった。</w:t>
      </w:r>
    </w:p>
    <w:p w:rsidR="00494272" w:rsidRPr="00E50663" w:rsidRDefault="00494272" w:rsidP="00AC5F45">
      <w:pPr>
        <w:rPr>
          <w:rFonts w:asciiTheme="minorEastAsia" w:hAnsiTheme="minorEastAsia"/>
          <w:szCs w:val="21"/>
        </w:rPr>
      </w:pPr>
      <w:r w:rsidRPr="00E50663">
        <w:rPr>
          <w:rFonts w:asciiTheme="minorEastAsia" w:hAnsiTheme="minorEastAsia" w:hint="eastAsia"/>
          <w:szCs w:val="21"/>
        </w:rPr>
        <w:t>【考察】</w:t>
      </w:r>
    </w:p>
    <w:p w:rsidR="00D01D94" w:rsidRPr="00E320D3" w:rsidRDefault="00E57470" w:rsidP="00D34168">
      <w:pPr>
        <w:pStyle w:val="a7"/>
        <w:ind w:firstLineChars="100" w:firstLine="227"/>
      </w:pPr>
      <w:r w:rsidRPr="00E50663">
        <w:rPr>
          <w:rFonts w:asciiTheme="minorEastAsia" w:hAnsiTheme="minorEastAsia" w:hint="eastAsia"/>
          <w:szCs w:val="21"/>
        </w:rPr>
        <w:t>県薬では数多くの研修会が開催されて</w:t>
      </w:r>
      <w:r w:rsidR="0039101D" w:rsidRPr="00E50663">
        <w:rPr>
          <w:rFonts w:asciiTheme="minorEastAsia" w:hAnsiTheme="minorEastAsia" w:hint="eastAsia"/>
          <w:szCs w:val="21"/>
        </w:rPr>
        <w:t>おり</w:t>
      </w:r>
      <w:r w:rsidRPr="00E50663">
        <w:rPr>
          <w:rFonts w:asciiTheme="minorEastAsia" w:hAnsiTheme="minorEastAsia" w:hint="eastAsia"/>
          <w:szCs w:val="21"/>
        </w:rPr>
        <w:t>、多くは平日の</w:t>
      </w:r>
      <w:r w:rsidR="00952BE6" w:rsidRPr="00E50663">
        <w:rPr>
          <w:rFonts w:asciiTheme="minorEastAsia" w:hAnsiTheme="minorEastAsia" w:hint="eastAsia"/>
          <w:szCs w:val="21"/>
        </w:rPr>
        <w:t>19</w:t>
      </w:r>
      <w:r w:rsidR="0039101D" w:rsidRPr="00E50663">
        <w:rPr>
          <w:rFonts w:asciiTheme="minorEastAsia" w:hAnsiTheme="minorEastAsia" w:hint="eastAsia"/>
          <w:szCs w:val="21"/>
        </w:rPr>
        <w:t>時半から</w:t>
      </w:r>
      <w:r w:rsidR="00CE06D6" w:rsidRPr="00E50663">
        <w:rPr>
          <w:rFonts w:asciiTheme="minorEastAsia" w:hAnsiTheme="minorEastAsia" w:hint="eastAsia"/>
          <w:szCs w:val="21"/>
        </w:rPr>
        <w:t>始まる</w:t>
      </w:r>
      <w:r w:rsidR="0039101D" w:rsidRPr="00E50663">
        <w:rPr>
          <w:rFonts w:asciiTheme="minorEastAsia" w:hAnsiTheme="minorEastAsia" w:hint="eastAsia"/>
          <w:szCs w:val="21"/>
        </w:rPr>
        <w:t>研修会である。</w:t>
      </w:r>
      <w:r w:rsidR="00494272" w:rsidRPr="00E50663">
        <w:rPr>
          <w:rFonts w:asciiTheme="minorEastAsia" w:hAnsiTheme="minorEastAsia" w:hint="eastAsia"/>
          <w:szCs w:val="21"/>
        </w:rPr>
        <w:t>このスクーリング講座は日曜日に4講座</w:t>
      </w:r>
      <w:r w:rsidR="00F06E89" w:rsidRPr="00E50663">
        <w:rPr>
          <w:rFonts w:asciiTheme="minorEastAsia" w:hAnsiTheme="minorEastAsia" w:hint="eastAsia"/>
          <w:szCs w:val="21"/>
        </w:rPr>
        <w:t>受講できることもあり、研修会に参加</w:t>
      </w:r>
      <w:r w:rsidR="00C9702B" w:rsidRPr="00E50663">
        <w:rPr>
          <w:rFonts w:asciiTheme="minorEastAsia" w:hAnsiTheme="minorEastAsia" w:hint="eastAsia"/>
          <w:szCs w:val="21"/>
        </w:rPr>
        <w:t>しづらい</w:t>
      </w:r>
      <w:r w:rsidR="00F06E89" w:rsidRPr="00E50663">
        <w:rPr>
          <w:rFonts w:asciiTheme="minorEastAsia" w:hAnsiTheme="minorEastAsia" w:hint="eastAsia"/>
          <w:szCs w:val="21"/>
        </w:rPr>
        <w:t>環境の薬剤師にとって、魅</w:t>
      </w:r>
      <w:r w:rsidR="00F06E89" w:rsidRPr="00E320D3">
        <w:rPr>
          <w:rFonts w:asciiTheme="minorEastAsia" w:hAnsiTheme="minorEastAsia" w:hint="eastAsia"/>
          <w:szCs w:val="21"/>
        </w:rPr>
        <w:t>力</w:t>
      </w:r>
      <w:r w:rsidR="00C9702B" w:rsidRPr="00E320D3">
        <w:rPr>
          <w:rFonts w:asciiTheme="minorEastAsia" w:hAnsiTheme="minorEastAsia" w:hint="eastAsia"/>
          <w:szCs w:val="21"/>
        </w:rPr>
        <w:t>が</w:t>
      </w:r>
      <w:r w:rsidR="00F06E89" w:rsidRPr="00E320D3">
        <w:rPr>
          <w:rFonts w:asciiTheme="minorEastAsia" w:hAnsiTheme="minorEastAsia" w:hint="eastAsia"/>
          <w:szCs w:val="21"/>
        </w:rPr>
        <w:t>あると考えられる。また、内容も疾患別のガイドライン</w:t>
      </w:r>
      <w:r w:rsidR="00F06E89" w:rsidRPr="00F90ACF">
        <w:rPr>
          <w:rFonts w:asciiTheme="minorEastAsia" w:hAnsiTheme="minorEastAsia" w:hint="eastAsia"/>
          <w:szCs w:val="21"/>
        </w:rPr>
        <w:t>に沿ったテキストで、</w:t>
      </w:r>
      <w:r w:rsidR="00D01D94" w:rsidRPr="00F90ACF">
        <w:rPr>
          <w:rFonts w:asciiTheme="minorEastAsia" w:hAnsiTheme="minorEastAsia" w:hint="eastAsia"/>
          <w:szCs w:val="21"/>
        </w:rPr>
        <w:t>最新の薬物療法が習得できる。専門医、看護師、栄養士、薬剤師の他、様々な職種がそれぞれの立場から解説する構成である。講師はほとんど専門医に依頼しており、好評である。</w:t>
      </w:r>
      <w:r w:rsidR="00F06E89" w:rsidRPr="00F90ACF">
        <w:rPr>
          <w:rFonts w:asciiTheme="minorEastAsia" w:hAnsiTheme="minorEastAsia" w:hint="eastAsia"/>
          <w:szCs w:val="21"/>
        </w:rPr>
        <w:t>男性薬剤師を含めて研修会弱者と言われる人たちの支援を継続していくことで、患者への薬学的知見を提供できる</w:t>
      </w:r>
      <w:r w:rsidR="00575177" w:rsidRPr="00F90ACF">
        <w:rPr>
          <w:rFonts w:asciiTheme="minorEastAsia" w:hAnsiTheme="minorEastAsia" w:hint="eastAsia"/>
          <w:szCs w:val="21"/>
        </w:rPr>
        <w:t>薬剤師への</w:t>
      </w:r>
      <w:r w:rsidR="00F06E89" w:rsidRPr="00F90ACF">
        <w:rPr>
          <w:rFonts w:asciiTheme="minorEastAsia" w:hAnsiTheme="minorEastAsia" w:hint="eastAsia"/>
          <w:szCs w:val="21"/>
        </w:rPr>
        <w:t>一助としたい。</w:t>
      </w:r>
      <w:r w:rsidR="00D01D94" w:rsidRPr="00F90ACF">
        <w:rPr>
          <w:rFonts w:hint="eastAsia"/>
        </w:rPr>
        <w:t>全ての薬剤師が、国民をはじめ</w:t>
      </w:r>
      <w:r w:rsidR="00D01D94" w:rsidRPr="00E320D3">
        <w:rPr>
          <w:rFonts w:hint="eastAsia"/>
        </w:rPr>
        <w:t>、他の医療職からの信頼と期待に応えられるだけの力をつける必要がある。私たちは、医療の担い手である『薬剤師』である。</w:t>
      </w:r>
    </w:p>
    <w:p w:rsidR="00F06E89" w:rsidRPr="00D01D94" w:rsidRDefault="00F06E89" w:rsidP="00AC2744">
      <w:pPr>
        <w:ind w:firstLineChars="100" w:firstLine="227"/>
        <w:rPr>
          <w:rFonts w:asciiTheme="minorEastAsia" w:hAnsiTheme="minorEastAsia"/>
          <w:szCs w:val="21"/>
        </w:rPr>
      </w:pPr>
    </w:p>
    <w:p w:rsidR="003A4978" w:rsidRPr="00CE06D6" w:rsidRDefault="003A4978" w:rsidP="00AC2744">
      <w:pPr>
        <w:ind w:firstLineChars="100" w:firstLine="227"/>
        <w:rPr>
          <w:rFonts w:asciiTheme="minorEastAsia" w:hAnsiTheme="minorEastAsia"/>
          <w:szCs w:val="21"/>
        </w:rPr>
      </w:pPr>
    </w:p>
    <w:p w:rsidR="0019592A" w:rsidRPr="00CE06D6" w:rsidRDefault="00C9702B" w:rsidP="00AC5F45">
      <w:pPr>
        <w:rPr>
          <w:rFonts w:asciiTheme="minorEastAsia" w:hAnsiTheme="minorEastAsia"/>
          <w:szCs w:val="21"/>
        </w:rPr>
      </w:pPr>
      <w:r w:rsidRPr="00CE06D6">
        <w:rPr>
          <w:rFonts w:asciiTheme="minorEastAsia" w:hAnsiTheme="minorEastAsia" w:hint="eastAsia"/>
          <w:szCs w:val="21"/>
        </w:rPr>
        <w:t>キ</w:t>
      </w:r>
      <w:r w:rsidR="0019592A" w:rsidRPr="00CE06D6">
        <w:rPr>
          <w:rFonts w:asciiTheme="minorEastAsia" w:hAnsiTheme="minorEastAsia" w:hint="eastAsia"/>
          <w:szCs w:val="21"/>
        </w:rPr>
        <w:t xml:space="preserve">ーワード　</w:t>
      </w:r>
      <w:r w:rsidR="00F06E89" w:rsidRPr="00CE06D6">
        <w:rPr>
          <w:rFonts w:asciiTheme="minorEastAsia" w:hAnsiTheme="minorEastAsia" w:hint="eastAsia"/>
          <w:szCs w:val="21"/>
        </w:rPr>
        <w:t>通信教育講座、研修会弱者</w:t>
      </w:r>
    </w:p>
    <w:sectPr w:rsidR="0019592A" w:rsidRPr="00CE06D6" w:rsidSect="00AC2744">
      <w:pgSz w:w="11906" w:h="16838" w:code="9"/>
      <w:pgMar w:top="1134" w:right="1418" w:bottom="1134" w:left="1418" w:header="851" w:footer="992" w:gutter="0"/>
      <w:cols w:space="425"/>
      <w:docGrid w:type="linesAndChars" w:linePitch="383"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BA" w:rsidRDefault="00E802BA" w:rsidP="00787B31">
      <w:r>
        <w:separator/>
      </w:r>
    </w:p>
  </w:endnote>
  <w:endnote w:type="continuationSeparator" w:id="0">
    <w:p w:rsidR="00E802BA" w:rsidRDefault="00E802BA" w:rsidP="0078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BA" w:rsidRDefault="00E802BA" w:rsidP="00787B31">
      <w:r>
        <w:separator/>
      </w:r>
    </w:p>
  </w:footnote>
  <w:footnote w:type="continuationSeparator" w:id="0">
    <w:p w:rsidR="00E802BA" w:rsidRDefault="00E802BA" w:rsidP="00787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E1"/>
    <w:rsid w:val="00000AFC"/>
    <w:rsid w:val="00001804"/>
    <w:rsid w:val="0000337D"/>
    <w:rsid w:val="00004B0A"/>
    <w:rsid w:val="000059FD"/>
    <w:rsid w:val="00005FE2"/>
    <w:rsid w:val="00011032"/>
    <w:rsid w:val="000115B1"/>
    <w:rsid w:val="0001169B"/>
    <w:rsid w:val="00013405"/>
    <w:rsid w:val="00014351"/>
    <w:rsid w:val="00014ABA"/>
    <w:rsid w:val="00016515"/>
    <w:rsid w:val="00016AA7"/>
    <w:rsid w:val="0001753E"/>
    <w:rsid w:val="00017FB9"/>
    <w:rsid w:val="00021797"/>
    <w:rsid w:val="000219DB"/>
    <w:rsid w:val="00023425"/>
    <w:rsid w:val="00023A82"/>
    <w:rsid w:val="00026F73"/>
    <w:rsid w:val="00027AF7"/>
    <w:rsid w:val="000304AB"/>
    <w:rsid w:val="00030585"/>
    <w:rsid w:val="000313AC"/>
    <w:rsid w:val="00031C40"/>
    <w:rsid w:val="00033DAB"/>
    <w:rsid w:val="000344DB"/>
    <w:rsid w:val="000349D8"/>
    <w:rsid w:val="00034ED1"/>
    <w:rsid w:val="00036567"/>
    <w:rsid w:val="0004277F"/>
    <w:rsid w:val="00043036"/>
    <w:rsid w:val="00043518"/>
    <w:rsid w:val="00043B69"/>
    <w:rsid w:val="000457BC"/>
    <w:rsid w:val="00045D5A"/>
    <w:rsid w:val="000479C6"/>
    <w:rsid w:val="000523B3"/>
    <w:rsid w:val="00052BC6"/>
    <w:rsid w:val="00053CA8"/>
    <w:rsid w:val="00053EE7"/>
    <w:rsid w:val="000547EC"/>
    <w:rsid w:val="00055760"/>
    <w:rsid w:val="00055AD4"/>
    <w:rsid w:val="0005609F"/>
    <w:rsid w:val="00057274"/>
    <w:rsid w:val="00060215"/>
    <w:rsid w:val="0006081A"/>
    <w:rsid w:val="00062038"/>
    <w:rsid w:val="00062FE8"/>
    <w:rsid w:val="000637EA"/>
    <w:rsid w:val="00063BA1"/>
    <w:rsid w:val="00063DB7"/>
    <w:rsid w:val="00064D11"/>
    <w:rsid w:val="00064D75"/>
    <w:rsid w:val="000656DD"/>
    <w:rsid w:val="00065DA2"/>
    <w:rsid w:val="000737E5"/>
    <w:rsid w:val="00073EE4"/>
    <w:rsid w:val="00075619"/>
    <w:rsid w:val="000779FE"/>
    <w:rsid w:val="00077B68"/>
    <w:rsid w:val="00080EAE"/>
    <w:rsid w:val="000820B8"/>
    <w:rsid w:val="00082D51"/>
    <w:rsid w:val="00083317"/>
    <w:rsid w:val="0008560B"/>
    <w:rsid w:val="000865FA"/>
    <w:rsid w:val="00087502"/>
    <w:rsid w:val="000902BD"/>
    <w:rsid w:val="00092A9C"/>
    <w:rsid w:val="00092DFF"/>
    <w:rsid w:val="00096C0A"/>
    <w:rsid w:val="000A046E"/>
    <w:rsid w:val="000A09B9"/>
    <w:rsid w:val="000A1DAC"/>
    <w:rsid w:val="000A25B7"/>
    <w:rsid w:val="000A2B83"/>
    <w:rsid w:val="000A2C89"/>
    <w:rsid w:val="000A3501"/>
    <w:rsid w:val="000A3F00"/>
    <w:rsid w:val="000A4BCA"/>
    <w:rsid w:val="000A5770"/>
    <w:rsid w:val="000A62CF"/>
    <w:rsid w:val="000A6D1C"/>
    <w:rsid w:val="000A6D8A"/>
    <w:rsid w:val="000A7703"/>
    <w:rsid w:val="000B10F0"/>
    <w:rsid w:val="000B2017"/>
    <w:rsid w:val="000B519D"/>
    <w:rsid w:val="000C0053"/>
    <w:rsid w:val="000C09A9"/>
    <w:rsid w:val="000C0B05"/>
    <w:rsid w:val="000C1535"/>
    <w:rsid w:val="000C2C4A"/>
    <w:rsid w:val="000C35F7"/>
    <w:rsid w:val="000C3627"/>
    <w:rsid w:val="000C4ACB"/>
    <w:rsid w:val="000C6B38"/>
    <w:rsid w:val="000C7759"/>
    <w:rsid w:val="000C7CD2"/>
    <w:rsid w:val="000D024C"/>
    <w:rsid w:val="000D1AA8"/>
    <w:rsid w:val="000D2013"/>
    <w:rsid w:val="000D27BE"/>
    <w:rsid w:val="000D3F5D"/>
    <w:rsid w:val="000D6302"/>
    <w:rsid w:val="000D7244"/>
    <w:rsid w:val="000E2468"/>
    <w:rsid w:val="000E3AA2"/>
    <w:rsid w:val="000E4359"/>
    <w:rsid w:val="000E491F"/>
    <w:rsid w:val="000E51EE"/>
    <w:rsid w:val="000E78AF"/>
    <w:rsid w:val="000F0C3E"/>
    <w:rsid w:val="000F349E"/>
    <w:rsid w:val="000F3B70"/>
    <w:rsid w:val="000F6F14"/>
    <w:rsid w:val="000F6F1F"/>
    <w:rsid w:val="00100D82"/>
    <w:rsid w:val="001014E9"/>
    <w:rsid w:val="0010204C"/>
    <w:rsid w:val="001023F7"/>
    <w:rsid w:val="001025A5"/>
    <w:rsid w:val="00103E74"/>
    <w:rsid w:val="00105F43"/>
    <w:rsid w:val="0010713A"/>
    <w:rsid w:val="001108A2"/>
    <w:rsid w:val="00111712"/>
    <w:rsid w:val="00111B20"/>
    <w:rsid w:val="001131E5"/>
    <w:rsid w:val="001135A6"/>
    <w:rsid w:val="0011460E"/>
    <w:rsid w:val="0011477D"/>
    <w:rsid w:val="00115E80"/>
    <w:rsid w:val="00117E77"/>
    <w:rsid w:val="001226F2"/>
    <w:rsid w:val="00122DAF"/>
    <w:rsid w:val="00124B3F"/>
    <w:rsid w:val="00124D9D"/>
    <w:rsid w:val="00124DF3"/>
    <w:rsid w:val="001270CA"/>
    <w:rsid w:val="00130DF0"/>
    <w:rsid w:val="00131412"/>
    <w:rsid w:val="0013183E"/>
    <w:rsid w:val="001340CA"/>
    <w:rsid w:val="00134172"/>
    <w:rsid w:val="00140D2E"/>
    <w:rsid w:val="0014102F"/>
    <w:rsid w:val="00141567"/>
    <w:rsid w:val="00144540"/>
    <w:rsid w:val="00145219"/>
    <w:rsid w:val="00146143"/>
    <w:rsid w:val="001509F8"/>
    <w:rsid w:val="0015188A"/>
    <w:rsid w:val="00152BA4"/>
    <w:rsid w:val="001532D2"/>
    <w:rsid w:val="00153EB5"/>
    <w:rsid w:val="00154C54"/>
    <w:rsid w:val="00154CEB"/>
    <w:rsid w:val="00155B77"/>
    <w:rsid w:val="001577B2"/>
    <w:rsid w:val="001614F5"/>
    <w:rsid w:val="00162140"/>
    <w:rsid w:val="00162A4A"/>
    <w:rsid w:val="00163174"/>
    <w:rsid w:val="001650F6"/>
    <w:rsid w:val="001651C2"/>
    <w:rsid w:val="001662F4"/>
    <w:rsid w:val="00166E5A"/>
    <w:rsid w:val="00167784"/>
    <w:rsid w:val="00167A98"/>
    <w:rsid w:val="001700D6"/>
    <w:rsid w:val="00170D38"/>
    <w:rsid w:val="00171553"/>
    <w:rsid w:val="00173FEE"/>
    <w:rsid w:val="0017417C"/>
    <w:rsid w:val="00174203"/>
    <w:rsid w:val="00174D21"/>
    <w:rsid w:val="001755DA"/>
    <w:rsid w:val="00175857"/>
    <w:rsid w:val="00175C0C"/>
    <w:rsid w:val="00177A30"/>
    <w:rsid w:val="001805B0"/>
    <w:rsid w:val="00181D13"/>
    <w:rsid w:val="001825A0"/>
    <w:rsid w:val="00184323"/>
    <w:rsid w:val="001852D7"/>
    <w:rsid w:val="001863C1"/>
    <w:rsid w:val="00186471"/>
    <w:rsid w:val="0018793A"/>
    <w:rsid w:val="00190436"/>
    <w:rsid w:val="00190628"/>
    <w:rsid w:val="001918CE"/>
    <w:rsid w:val="00192385"/>
    <w:rsid w:val="001924B0"/>
    <w:rsid w:val="00192D1D"/>
    <w:rsid w:val="00194647"/>
    <w:rsid w:val="00194B1D"/>
    <w:rsid w:val="001957FE"/>
    <w:rsid w:val="0019592A"/>
    <w:rsid w:val="001969B7"/>
    <w:rsid w:val="001978C4"/>
    <w:rsid w:val="001A0370"/>
    <w:rsid w:val="001A149D"/>
    <w:rsid w:val="001A1E63"/>
    <w:rsid w:val="001A2476"/>
    <w:rsid w:val="001A4D73"/>
    <w:rsid w:val="001A5038"/>
    <w:rsid w:val="001A6E44"/>
    <w:rsid w:val="001A7218"/>
    <w:rsid w:val="001A78F6"/>
    <w:rsid w:val="001A79A7"/>
    <w:rsid w:val="001A7C67"/>
    <w:rsid w:val="001A7DCF"/>
    <w:rsid w:val="001B04CA"/>
    <w:rsid w:val="001B3ABD"/>
    <w:rsid w:val="001B4345"/>
    <w:rsid w:val="001B44E6"/>
    <w:rsid w:val="001B5A40"/>
    <w:rsid w:val="001B5D84"/>
    <w:rsid w:val="001B7326"/>
    <w:rsid w:val="001B741A"/>
    <w:rsid w:val="001B7513"/>
    <w:rsid w:val="001B7CD8"/>
    <w:rsid w:val="001C0794"/>
    <w:rsid w:val="001C0C6D"/>
    <w:rsid w:val="001C30A1"/>
    <w:rsid w:val="001C3599"/>
    <w:rsid w:val="001C6565"/>
    <w:rsid w:val="001D5A24"/>
    <w:rsid w:val="001D6154"/>
    <w:rsid w:val="001D6BD9"/>
    <w:rsid w:val="001E00F6"/>
    <w:rsid w:val="001E08AB"/>
    <w:rsid w:val="001E14B3"/>
    <w:rsid w:val="001E14CF"/>
    <w:rsid w:val="001E2384"/>
    <w:rsid w:val="001E3600"/>
    <w:rsid w:val="001E46D1"/>
    <w:rsid w:val="001E4DD4"/>
    <w:rsid w:val="001E669A"/>
    <w:rsid w:val="001E7313"/>
    <w:rsid w:val="001E784E"/>
    <w:rsid w:val="001F0835"/>
    <w:rsid w:val="001F287F"/>
    <w:rsid w:val="001F3B58"/>
    <w:rsid w:val="001F3D5A"/>
    <w:rsid w:val="001F41D6"/>
    <w:rsid w:val="001F4D60"/>
    <w:rsid w:val="001F794C"/>
    <w:rsid w:val="00200226"/>
    <w:rsid w:val="002014E4"/>
    <w:rsid w:val="0020444B"/>
    <w:rsid w:val="002052B7"/>
    <w:rsid w:val="002103FD"/>
    <w:rsid w:val="0021096E"/>
    <w:rsid w:val="0021200D"/>
    <w:rsid w:val="00212E41"/>
    <w:rsid w:val="00213C30"/>
    <w:rsid w:val="00214123"/>
    <w:rsid w:val="00217C8D"/>
    <w:rsid w:val="002213E9"/>
    <w:rsid w:val="002219A1"/>
    <w:rsid w:val="00223BB5"/>
    <w:rsid w:val="002244D5"/>
    <w:rsid w:val="00224C5F"/>
    <w:rsid w:val="00224E63"/>
    <w:rsid w:val="00225C31"/>
    <w:rsid w:val="0022799D"/>
    <w:rsid w:val="002279EF"/>
    <w:rsid w:val="00227DEF"/>
    <w:rsid w:val="002323A1"/>
    <w:rsid w:val="00232A24"/>
    <w:rsid w:val="00233222"/>
    <w:rsid w:val="00233295"/>
    <w:rsid w:val="00233BE8"/>
    <w:rsid w:val="00235450"/>
    <w:rsid w:val="002361C5"/>
    <w:rsid w:val="00236CE2"/>
    <w:rsid w:val="00237EA8"/>
    <w:rsid w:val="00241C6F"/>
    <w:rsid w:val="00241DDE"/>
    <w:rsid w:val="002425BC"/>
    <w:rsid w:val="00244F25"/>
    <w:rsid w:val="00246DBA"/>
    <w:rsid w:val="00246F15"/>
    <w:rsid w:val="00247A16"/>
    <w:rsid w:val="00250354"/>
    <w:rsid w:val="0025205D"/>
    <w:rsid w:val="00253C2E"/>
    <w:rsid w:val="0025441C"/>
    <w:rsid w:val="00255381"/>
    <w:rsid w:val="00255992"/>
    <w:rsid w:val="002564D1"/>
    <w:rsid w:val="00256F4D"/>
    <w:rsid w:val="00257F54"/>
    <w:rsid w:val="00260B10"/>
    <w:rsid w:val="002616C7"/>
    <w:rsid w:val="002625BA"/>
    <w:rsid w:val="002633C1"/>
    <w:rsid w:val="00263417"/>
    <w:rsid w:val="002639E6"/>
    <w:rsid w:val="00265079"/>
    <w:rsid w:val="002652CA"/>
    <w:rsid w:val="00265F4D"/>
    <w:rsid w:val="00267FCB"/>
    <w:rsid w:val="002714D1"/>
    <w:rsid w:val="00273E46"/>
    <w:rsid w:val="002778FE"/>
    <w:rsid w:val="00281E7F"/>
    <w:rsid w:val="00282E86"/>
    <w:rsid w:val="00283AA1"/>
    <w:rsid w:val="0028506B"/>
    <w:rsid w:val="00285691"/>
    <w:rsid w:val="002856EE"/>
    <w:rsid w:val="00285AD3"/>
    <w:rsid w:val="0028665F"/>
    <w:rsid w:val="00291867"/>
    <w:rsid w:val="00291EEB"/>
    <w:rsid w:val="00292767"/>
    <w:rsid w:val="00292866"/>
    <w:rsid w:val="00292CC4"/>
    <w:rsid w:val="002941A1"/>
    <w:rsid w:val="0029478D"/>
    <w:rsid w:val="002972E4"/>
    <w:rsid w:val="00297C35"/>
    <w:rsid w:val="002A17F1"/>
    <w:rsid w:val="002A1D15"/>
    <w:rsid w:val="002A3315"/>
    <w:rsid w:val="002A4981"/>
    <w:rsid w:val="002A7D95"/>
    <w:rsid w:val="002A7D9C"/>
    <w:rsid w:val="002B3070"/>
    <w:rsid w:val="002B31E5"/>
    <w:rsid w:val="002B3B4E"/>
    <w:rsid w:val="002B3CCA"/>
    <w:rsid w:val="002B3EA4"/>
    <w:rsid w:val="002B3FD3"/>
    <w:rsid w:val="002B435E"/>
    <w:rsid w:val="002B5412"/>
    <w:rsid w:val="002B6276"/>
    <w:rsid w:val="002B65BD"/>
    <w:rsid w:val="002B7C4A"/>
    <w:rsid w:val="002C2509"/>
    <w:rsid w:val="002C2B9F"/>
    <w:rsid w:val="002C4895"/>
    <w:rsid w:val="002C5177"/>
    <w:rsid w:val="002C6753"/>
    <w:rsid w:val="002C7080"/>
    <w:rsid w:val="002D02C4"/>
    <w:rsid w:val="002D0411"/>
    <w:rsid w:val="002D1126"/>
    <w:rsid w:val="002D1BEC"/>
    <w:rsid w:val="002D286F"/>
    <w:rsid w:val="002D2AE6"/>
    <w:rsid w:val="002D2D25"/>
    <w:rsid w:val="002D3580"/>
    <w:rsid w:val="002D3FAE"/>
    <w:rsid w:val="002D4A20"/>
    <w:rsid w:val="002D4C21"/>
    <w:rsid w:val="002D4ED2"/>
    <w:rsid w:val="002D76B7"/>
    <w:rsid w:val="002E0924"/>
    <w:rsid w:val="002E1C3A"/>
    <w:rsid w:val="002E1D03"/>
    <w:rsid w:val="002E28D9"/>
    <w:rsid w:val="002E29D4"/>
    <w:rsid w:val="002E55C2"/>
    <w:rsid w:val="002E5D71"/>
    <w:rsid w:val="002E5DE5"/>
    <w:rsid w:val="002E6948"/>
    <w:rsid w:val="002E6959"/>
    <w:rsid w:val="002F00F7"/>
    <w:rsid w:val="002F5ABB"/>
    <w:rsid w:val="002F6DC9"/>
    <w:rsid w:val="002F762E"/>
    <w:rsid w:val="002F7BE8"/>
    <w:rsid w:val="00300EF1"/>
    <w:rsid w:val="003037CC"/>
    <w:rsid w:val="0030396B"/>
    <w:rsid w:val="003039B7"/>
    <w:rsid w:val="0030457A"/>
    <w:rsid w:val="0030610C"/>
    <w:rsid w:val="00306333"/>
    <w:rsid w:val="00306A29"/>
    <w:rsid w:val="00310C00"/>
    <w:rsid w:val="003110BC"/>
    <w:rsid w:val="00312397"/>
    <w:rsid w:val="0031527B"/>
    <w:rsid w:val="00315797"/>
    <w:rsid w:val="0031796D"/>
    <w:rsid w:val="0032337C"/>
    <w:rsid w:val="003233E5"/>
    <w:rsid w:val="003247A0"/>
    <w:rsid w:val="00325E5B"/>
    <w:rsid w:val="0032695D"/>
    <w:rsid w:val="00327228"/>
    <w:rsid w:val="003300E2"/>
    <w:rsid w:val="0033192E"/>
    <w:rsid w:val="00334270"/>
    <w:rsid w:val="00337D69"/>
    <w:rsid w:val="00340E71"/>
    <w:rsid w:val="003411CA"/>
    <w:rsid w:val="00344FF9"/>
    <w:rsid w:val="0034535E"/>
    <w:rsid w:val="003532A6"/>
    <w:rsid w:val="00353C45"/>
    <w:rsid w:val="00353E15"/>
    <w:rsid w:val="00353FFB"/>
    <w:rsid w:val="00354680"/>
    <w:rsid w:val="003557DC"/>
    <w:rsid w:val="00356853"/>
    <w:rsid w:val="00356B39"/>
    <w:rsid w:val="003578B2"/>
    <w:rsid w:val="003622BD"/>
    <w:rsid w:val="00363C49"/>
    <w:rsid w:val="00363E2C"/>
    <w:rsid w:val="003640B0"/>
    <w:rsid w:val="0036564C"/>
    <w:rsid w:val="00365D4C"/>
    <w:rsid w:val="0036604D"/>
    <w:rsid w:val="003661F6"/>
    <w:rsid w:val="00366FD3"/>
    <w:rsid w:val="0037258F"/>
    <w:rsid w:val="00372DD4"/>
    <w:rsid w:val="00372F02"/>
    <w:rsid w:val="00374E4B"/>
    <w:rsid w:val="003771B6"/>
    <w:rsid w:val="0038118B"/>
    <w:rsid w:val="0038118C"/>
    <w:rsid w:val="003812A2"/>
    <w:rsid w:val="00381364"/>
    <w:rsid w:val="0038150D"/>
    <w:rsid w:val="00381788"/>
    <w:rsid w:val="003823FE"/>
    <w:rsid w:val="00384174"/>
    <w:rsid w:val="00385B56"/>
    <w:rsid w:val="00385C6B"/>
    <w:rsid w:val="0038651F"/>
    <w:rsid w:val="00386529"/>
    <w:rsid w:val="00386616"/>
    <w:rsid w:val="00387497"/>
    <w:rsid w:val="00390C98"/>
    <w:rsid w:val="0039101D"/>
    <w:rsid w:val="00391A10"/>
    <w:rsid w:val="00393230"/>
    <w:rsid w:val="00393403"/>
    <w:rsid w:val="00394154"/>
    <w:rsid w:val="00395B8D"/>
    <w:rsid w:val="00395F1C"/>
    <w:rsid w:val="003A0F87"/>
    <w:rsid w:val="003A1386"/>
    <w:rsid w:val="003A17D7"/>
    <w:rsid w:val="003A1A51"/>
    <w:rsid w:val="003A4978"/>
    <w:rsid w:val="003A511F"/>
    <w:rsid w:val="003A527C"/>
    <w:rsid w:val="003A5469"/>
    <w:rsid w:val="003A6634"/>
    <w:rsid w:val="003A69DE"/>
    <w:rsid w:val="003A6C25"/>
    <w:rsid w:val="003B0D03"/>
    <w:rsid w:val="003B0F39"/>
    <w:rsid w:val="003B12AB"/>
    <w:rsid w:val="003B3A68"/>
    <w:rsid w:val="003B3ACA"/>
    <w:rsid w:val="003B3DA8"/>
    <w:rsid w:val="003B50F6"/>
    <w:rsid w:val="003B5441"/>
    <w:rsid w:val="003B6C97"/>
    <w:rsid w:val="003B781D"/>
    <w:rsid w:val="003C1A58"/>
    <w:rsid w:val="003C2D0A"/>
    <w:rsid w:val="003C370E"/>
    <w:rsid w:val="003C504C"/>
    <w:rsid w:val="003C523A"/>
    <w:rsid w:val="003C5B3B"/>
    <w:rsid w:val="003C5BB4"/>
    <w:rsid w:val="003C70D1"/>
    <w:rsid w:val="003C7174"/>
    <w:rsid w:val="003C7254"/>
    <w:rsid w:val="003D1569"/>
    <w:rsid w:val="003D28C1"/>
    <w:rsid w:val="003D36D0"/>
    <w:rsid w:val="003D4817"/>
    <w:rsid w:val="003D544F"/>
    <w:rsid w:val="003D7C48"/>
    <w:rsid w:val="003E058E"/>
    <w:rsid w:val="003E0BA7"/>
    <w:rsid w:val="003E170D"/>
    <w:rsid w:val="003E1D4B"/>
    <w:rsid w:val="003E2F1F"/>
    <w:rsid w:val="003E3826"/>
    <w:rsid w:val="003E4DA2"/>
    <w:rsid w:val="003E513E"/>
    <w:rsid w:val="003E675F"/>
    <w:rsid w:val="003E6E7F"/>
    <w:rsid w:val="003F0EFE"/>
    <w:rsid w:val="003F2471"/>
    <w:rsid w:val="003F4DD4"/>
    <w:rsid w:val="003F7579"/>
    <w:rsid w:val="003F7B60"/>
    <w:rsid w:val="00400D0D"/>
    <w:rsid w:val="004017B8"/>
    <w:rsid w:val="00401C0D"/>
    <w:rsid w:val="00401E0E"/>
    <w:rsid w:val="004050E9"/>
    <w:rsid w:val="004057B5"/>
    <w:rsid w:val="00406211"/>
    <w:rsid w:val="00407AC5"/>
    <w:rsid w:val="00410A62"/>
    <w:rsid w:val="0041200A"/>
    <w:rsid w:val="00413BEC"/>
    <w:rsid w:val="00414F24"/>
    <w:rsid w:val="00416913"/>
    <w:rsid w:val="00416AC0"/>
    <w:rsid w:val="00420314"/>
    <w:rsid w:val="00420721"/>
    <w:rsid w:val="00420C8D"/>
    <w:rsid w:val="00423CDD"/>
    <w:rsid w:val="00423DF7"/>
    <w:rsid w:val="00425758"/>
    <w:rsid w:val="00425795"/>
    <w:rsid w:val="00425E5D"/>
    <w:rsid w:val="00426221"/>
    <w:rsid w:val="00427269"/>
    <w:rsid w:val="00427854"/>
    <w:rsid w:val="00427CD6"/>
    <w:rsid w:val="00433FE9"/>
    <w:rsid w:val="00437B84"/>
    <w:rsid w:val="004409E0"/>
    <w:rsid w:val="00441057"/>
    <w:rsid w:val="00443E4D"/>
    <w:rsid w:val="0044772D"/>
    <w:rsid w:val="004477BF"/>
    <w:rsid w:val="00447A40"/>
    <w:rsid w:val="00450180"/>
    <w:rsid w:val="004503C0"/>
    <w:rsid w:val="004533ED"/>
    <w:rsid w:val="00453C81"/>
    <w:rsid w:val="00453EB8"/>
    <w:rsid w:val="004541A3"/>
    <w:rsid w:val="00454BDE"/>
    <w:rsid w:val="00455C4D"/>
    <w:rsid w:val="00456E95"/>
    <w:rsid w:val="004570EB"/>
    <w:rsid w:val="004631B9"/>
    <w:rsid w:val="00464685"/>
    <w:rsid w:val="00466387"/>
    <w:rsid w:val="004700AF"/>
    <w:rsid w:val="00471064"/>
    <w:rsid w:val="00471DD7"/>
    <w:rsid w:val="0047395C"/>
    <w:rsid w:val="0047762B"/>
    <w:rsid w:val="00480B4A"/>
    <w:rsid w:val="004818C3"/>
    <w:rsid w:val="00481B3F"/>
    <w:rsid w:val="0048202A"/>
    <w:rsid w:val="004831CB"/>
    <w:rsid w:val="00483468"/>
    <w:rsid w:val="00483774"/>
    <w:rsid w:val="004838C7"/>
    <w:rsid w:val="004839C8"/>
    <w:rsid w:val="00483AA4"/>
    <w:rsid w:val="00483F75"/>
    <w:rsid w:val="00485631"/>
    <w:rsid w:val="00486133"/>
    <w:rsid w:val="004870F0"/>
    <w:rsid w:val="004878AB"/>
    <w:rsid w:val="00487E63"/>
    <w:rsid w:val="004906E1"/>
    <w:rsid w:val="00490FA6"/>
    <w:rsid w:val="00493CDA"/>
    <w:rsid w:val="00494272"/>
    <w:rsid w:val="00495445"/>
    <w:rsid w:val="00495BC9"/>
    <w:rsid w:val="00496BF1"/>
    <w:rsid w:val="0049754A"/>
    <w:rsid w:val="00497A1B"/>
    <w:rsid w:val="004A04E5"/>
    <w:rsid w:val="004A07F2"/>
    <w:rsid w:val="004A1C4B"/>
    <w:rsid w:val="004A2200"/>
    <w:rsid w:val="004A38BE"/>
    <w:rsid w:val="004A39B6"/>
    <w:rsid w:val="004A3E22"/>
    <w:rsid w:val="004A65A5"/>
    <w:rsid w:val="004A7CAD"/>
    <w:rsid w:val="004B26C7"/>
    <w:rsid w:val="004B2BE8"/>
    <w:rsid w:val="004B4015"/>
    <w:rsid w:val="004B5A21"/>
    <w:rsid w:val="004B6180"/>
    <w:rsid w:val="004B64CE"/>
    <w:rsid w:val="004B67D9"/>
    <w:rsid w:val="004B6EFE"/>
    <w:rsid w:val="004C1AC7"/>
    <w:rsid w:val="004C32D1"/>
    <w:rsid w:val="004C3B09"/>
    <w:rsid w:val="004C4D88"/>
    <w:rsid w:val="004C5D56"/>
    <w:rsid w:val="004C5EAF"/>
    <w:rsid w:val="004C6B02"/>
    <w:rsid w:val="004C6C12"/>
    <w:rsid w:val="004C7420"/>
    <w:rsid w:val="004C756F"/>
    <w:rsid w:val="004D4A70"/>
    <w:rsid w:val="004D4DE2"/>
    <w:rsid w:val="004D6B29"/>
    <w:rsid w:val="004D7938"/>
    <w:rsid w:val="004E0BF3"/>
    <w:rsid w:val="004E1003"/>
    <w:rsid w:val="004E17C8"/>
    <w:rsid w:val="004E2B71"/>
    <w:rsid w:val="004E2FBA"/>
    <w:rsid w:val="004E3CBD"/>
    <w:rsid w:val="004E3F37"/>
    <w:rsid w:val="004E4DA0"/>
    <w:rsid w:val="004E515D"/>
    <w:rsid w:val="004E5612"/>
    <w:rsid w:val="004E5A96"/>
    <w:rsid w:val="004E5BDA"/>
    <w:rsid w:val="004E5EE5"/>
    <w:rsid w:val="004E66AD"/>
    <w:rsid w:val="004E73D8"/>
    <w:rsid w:val="004E7B9C"/>
    <w:rsid w:val="004E7BC8"/>
    <w:rsid w:val="004F0976"/>
    <w:rsid w:val="004F0CEC"/>
    <w:rsid w:val="004F0DA9"/>
    <w:rsid w:val="004F179C"/>
    <w:rsid w:val="004F2D3F"/>
    <w:rsid w:val="004F320D"/>
    <w:rsid w:val="004F4D21"/>
    <w:rsid w:val="004F75C2"/>
    <w:rsid w:val="00500EED"/>
    <w:rsid w:val="00501558"/>
    <w:rsid w:val="00502756"/>
    <w:rsid w:val="005068A7"/>
    <w:rsid w:val="00506AB3"/>
    <w:rsid w:val="005071F3"/>
    <w:rsid w:val="00510128"/>
    <w:rsid w:val="005106B5"/>
    <w:rsid w:val="005117FE"/>
    <w:rsid w:val="0051290F"/>
    <w:rsid w:val="0051402C"/>
    <w:rsid w:val="005165B2"/>
    <w:rsid w:val="00516DE6"/>
    <w:rsid w:val="005217C6"/>
    <w:rsid w:val="00521D14"/>
    <w:rsid w:val="00521F0A"/>
    <w:rsid w:val="005252BD"/>
    <w:rsid w:val="005259C5"/>
    <w:rsid w:val="00525B63"/>
    <w:rsid w:val="00526168"/>
    <w:rsid w:val="005265EB"/>
    <w:rsid w:val="00527156"/>
    <w:rsid w:val="005278CE"/>
    <w:rsid w:val="00527ACA"/>
    <w:rsid w:val="00527C9E"/>
    <w:rsid w:val="0053034C"/>
    <w:rsid w:val="00531A70"/>
    <w:rsid w:val="00532526"/>
    <w:rsid w:val="005326E8"/>
    <w:rsid w:val="00533607"/>
    <w:rsid w:val="005341F1"/>
    <w:rsid w:val="00534274"/>
    <w:rsid w:val="005344A4"/>
    <w:rsid w:val="0053557A"/>
    <w:rsid w:val="00535AF9"/>
    <w:rsid w:val="00535E95"/>
    <w:rsid w:val="00537628"/>
    <w:rsid w:val="00540065"/>
    <w:rsid w:val="00540A68"/>
    <w:rsid w:val="00540E72"/>
    <w:rsid w:val="005414C9"/>
    <w:rsid w:val="00541EFE"/>
    <w:rsid w:val="0054214B"/>
    <w:rsid w:val="005426D3"/>
    <w:rsid w:val="005431A2"/>
    <w:rsid w:val="00544F29"/>
    <w:rsid w:val="00545351"/>
    <w:rsid w:val="0054589D"/>
    <w:rsid w:val="00545A00"/>
    <w:rsid w:val="00546D28"/>
    <w:rsid w:val="00546DAF"/>
    <w:rsid w:val="005474E9"/>
    <w:rsid w:val="00550E89"/>
    <w:rsid w:val="00551C27"/>
    <w:rsid w:val="00552A32"/>
    <w:rsid w:val="00556378"/>
    <w:rsid w:val="00556CF3"/>
    <w:rsid w:val="005573C7"/>
    <w:rsid w:val="00557989"/>
    <w:rsid w:val="00560F93"/>
    <w:rsid w:val="00561598"/>
    <w:rsid w:val="00561BEA"/>
    <w:rsid w:val="0056367D"/>
    <w:rsid w:val="00563DC0"/>
    <w:rsid w:val="00567398"/>
    <w:rsid w:val="0056752E"/>
    <w:rsid w:val="0057119B"/>
    <w:rsid w:val="00571597"/>
    <w:rsid w:val="00573843"/>
    <w:rsid w:val="00575130"/>
    <w:rsid w:val="00575177"/>
    <w:rsid w:val="005763F8"/>
    <w:rsid w:val="0057694C"/>
    <w:rsid w:val="00577593"/>
    <w:rsid w:val="00577CA7"/>
    <w:rsid w:val="005806D9"/>
    <w:rsid w:val="00584912"/>
    <w:rsid w:val="005850E1"/>
    <w:rsid w:val="0058586F"/>
    <w:rsid w:val="00586D1D"/>
    <w:rsid w:val="00587F9A"/>
    <w:rsid w:val="00591E74"/>
    <w:rsid w:val="00593BB3"/>
    <w:rsid w:val="00594126"/>
    <w:rsid w:val="00595F0C"/>
    <w:rsid w:val="00596534"/>
    <w:rsid w:val="005A005A"/>
    <w:rsid w:val="005A05B8"/>
    <w:rsid w:val="005A05F4"/>
    <w:rsid w:val="005A07F6"/>
    <w:rsid w:val="005A0DD8"/>
    <w:rsid w:val="005A0E9F"/>
    <w:rsid w:val="005A15A4"/>
    <w:rsid w:val="005A1BB0"/>
    <w:rsid w:val="005A214A"/>
    <w:rsid w:val="005A3874"/>
    <w:rsid w:val="005A43EC"/>
    <w:rsid w:val="005A540F"/>
    <w:rsid w:val="005B1985"/>
    <w:rsid w:val="005B2A9E"/>
    <w:rsid w:val="005B2C79"/>
    <w:rsid w:val="005B4296"/>
    <w:rsid w:val="005B5201"/>
    <w:rsid w:val="005B5965"/>
    <w:rsid w:val="005B5D35"/>
    <w:rsid w:val="005B75B0"/>
    <w:rsid w:val="005B7EF3"/>
    <w:rsid w:val="005C0EC9"/>
    <w:rsid w:val="005C166D"/>
    <w:rsid w:val="005C1884"/>
    <w:rsid w:val="005C3AE8"/>
    <w:rsid w:val="005C418D"/>
    <w:rsid w:val="005C528C"/>
    <w:rsid w:val="005C6220"/>
    <w:rsid w:val="005C6E89"/>
    <w:rsid w:val="005C70E1"/>
    <w:rsid w:val="005C7164"/>
    <w:rsid w:val="005C77D1"/>
    <w:rsid w:val="005D12EA"/>
    <w:rsid w:val="005D32B3"/>
    <w:rsid w:val="005D3C59"/>
    <w:rsid w:val="005D3CF5"/>
    <w:rsid w:val="005D72BC"/>
    <w:rsid w:val="005E073A"/>
    <w:rsid w:val="005E0905"/>
    <w:rsid w:val="005E0FE0"/>
    <w:rsid w:val="005E12C7"/>
    <w:rsid w:val="005E146E"/>
    <w:rsid w:val="005E183D"/>
    <w:rsid w:val="005E1D26"/>
    <w:rsid w:val="005E1EF2"/>
    <w:rsid w:val="005E3199"/>
    <w:rsid w:val="005E39B4"/>
    <w:rsid w:val="005E72D4"/>
    <w:rsid w:val="005E73E5"/>
    <w:rsid w:val="005F0726"/>
    <w:rsid w:val="005F109C"/>
    <w:rsid w:val="005F1BE8"/>
    <w:rsid w:val="005F1D05"/>
    <w:rsid w:val="005F2593"/>
    <w:rsid w:val="005F29B2"/>
    <w:rsid w:val="005F2B1D"/>
    <w:rsid w:val="005F36B6"/>
    <w:rsid w:val="005F3B98"/>
    <w:rsid w:val="005F5D86"/>
    <w:rsid w:val="005F6029"/>
    <w:rsid w:val="005F70BB"/>
    <w:rsid w:val="00602C68"/>
    <w:rsid w:val="00603487"/>
    <w:rsid w:val="00603AFC"/>
    <w:rsid w:val="00604526"/>
    <w:rsid w:val="00605061"/>
    <w:rsid w:val="006058BC"/>
    <w:rsid w:val="006071E4"/>
    <w:rsid w:val="00610DC2"/>
    <w:rsid w:val="006118B7"/>
    <w:rsid w:val="00612F35"/>
    <w:rsid w:val="00614FC4"/>
    <w:rsid w:val="00616FC1"/>
    <w:rsid w:val="00617A8F"/>
    <w:rsid w:val="00620159"/>
    <w:rsid w:val="006204B6"/>
    <w:rsid w:val="006217D1"/>
    <w:rsid w:val="006222F9"/>
    <w:rsid w:val="006232F3"/>
    <w:rsid w:val="0062462F"/>
    <w:rsid w:val="00626538"/>
    <w:rsid w:val="00626E7C"/>
    <w:rsid w:val="00627CCC"/>
    <w:rsid w:val="00631DE7"/>
    <w:rsid w:val="00632853"/>
    <w:rsid w:val="0063321D"/>
    <w:rsid w:val="006350FC"/>
    <w:rsid w:val="006354A0"/>
    <w:rsid w:val="0063560E"/>
    <w:rsid w:val="00635E3B"/>
    <w:rsid w:val="00637A60"/>
    <w:rsid w:val="00640AE4"/>
    <w:rsid w:val="006410F9"/>
    <w:rsid w:val="00641530"/>
    <w:rsid w:val="0064479F"/>
    <w:rsid w:val="0064526E"/>
    <w:rsid w:val="006454DF"/>
    <w:rsid w:val="00645712"/>
    <w:rsid w:val="00647FEC"/>
    <w:rsid w:val="00653039"/>
    <w:rsid w:val="00653402"/>
    <w:rsid w:val="00657E3E"/>
    <w:rsid w:val="0066073A"/>
    <w:rsid w:val="00660A3A"/>
    <w:rsid w:val="00661FC7"/>
    <w:rsid w:val="00662CBF"/>
    <w:rsid w:val="0066329B"/>
    <w:rsid w:val="006644FC"/>
    <w:rsid w:val="0066469A"/>
    <w:rsid w:val="00664D68"/>
    <w:rsid w:val="00665246"/>
    <w:rsid w:val="00665468"/>
    <w:rsid w:val="00666C4A"/>
    <w:rsid w:val="00667187"/>
    <w:rsid w:val="00672D11"/>
    <w:rsid w:val="006734AF"/>
    <w:rsid w:val="00675189"/>
    <w:rsid w:val="00675B75"/>
    <w:rsid w:val="00676B39"/>
    <w:rsid w:val="00676F01"/>
    <w:rsid w:val="006775AA"/>
    <w:rsid w:val="00682190"/>
    <w:rsid w:val="00683BCE"/>
    <w:rsid w:val="00684226"/>
    <w:rsid w:val="006847CD"/>
    <w:rsid w:val="00684936"/>
    <w:rsid w:val="006858E8"/>
    <w:rsid w:val="00685C2A"/>
    <w:rsid w:val="006909C5"/>
    <w:rsid w:val="00693128"/>
    <w:rsid w:val="0069323B"/>
    <w:rsid w:val="0069347E"/>
    <w:rsid w:val="006953EF"/>
    <w:rsid w:val="0069696B"/>
    <w:rsid w:val="00697E8F"/>
    <w:rsid w:val="00697EDF"/>
    <w:rsid w:val="006A115A"/>
    <w:rsid w:val="006A194A"/>
    <w:rsid w:val="006A2F8E"/>
    <w:rsid w:val="006A31D4"/>
    <w:rsid w:val="006A4B08"/>
    <w:rsid w:val="006A6E5C"/>
    <w:rsid w:val="006A6FA6"/>
    <w:rsid w:val="006B0F35"/>
    <w:rsid w:val="006B13B4"/>
    <w:rsid w:val="006B1791"/>
    <w:rsid w:val="006B4061"/>
    <w:rsid w:val="006B477F"/>
    <w:rsid w:val="006B5153"/>
    <w:rsid w:val="006B5A27"/>
    <w:rsid w:val="006B69CF"/>
    <w:rsid w:val="006B6D06"/>
    <w:rsid w:val="006B7C27"/>
    <w:rsid w:val="006C1431"/>
    <w:rsid w:val="006C14AE"/>
    <w:rsid w:val="006C1FB1"/>
    <w:rsid w:val="006C2901"/>
    <w:rsid w:val="006C3A69"/>
    <w:rsid w:val="006C3F01"/>
    <w:rsid w:val="006C51CD"/>
    <w:rsid w:val="006C5507"/>
    <w:rsid w:val="006C5B96"/>
    <w:rsid w:val="006C66CD"/>
    <w:rsid w:val="006C6F11"/>
    <w:rsid w:val="006C75DA"/>
    <w:rsid w:val="006C75F4"/>
    <w:rsid w:val="006D0A00"/>
    <w:rsid w:val="006D0ECA"/>
    <w:rsid w:val="006D11DE"/>
    <w:rsid w:val="006D375B"/>
    <w:rsid w:val="006D40E5"/>
    <w:rsid w:val="006D4826"/>
    <w:rsid w:val="006D4DE6"/>
    <w:rsid w:val="006D5CE2"/>
    <w:rsid w:val="006D6C9D"/>
    <w:rsid w:val="006D6E5E"/>
    <w:rsid w:val="006E0593"/>
    <w:rsid w:val="006E1E27"/>
    <w:rsid w:val="006E3E2C"/>
    <w:rsid w:val="006E4C6B"/>
    <w:rsid w:val="006E527C"/>
    <w:rsid w:val="006E5F41"/>
    <w:rsid w:val="006E679E"/>
    <w:rsid w:val="006F0209"/>
    <w:rsid w:val="006F0506"/>
    <w:rsid w:val="006F2CCF"/>
    <w:rsid w:val="006F33F7"/>
    <w:rsid w:val="006F36C0"/>
    <w:rsid w:val="006F3F03"/>
    <w:rsid w:val="006F4379"/>
    <w:rsid w:val="006F52EF"/>
    <w:rsid w:val="006F60DF"/>
    <w:rsid w:val="006F67DC"/>
    <w:rsid w:val="006F68AC"/>
    <w:rsid w:val="00701836"/>
    <w:rsid w:val="00705787"/>
    <w:rsid w:val="00705866"/>
    <w:rsid w:val="00707A80"/>
    <w:rsid w:val="00710CF0"/>
    <w:rsid w:val="007115C4"/>
    <w:rsid w:val="00712A75"/>
    <w:rsid w:val="00713CBE"/>
    <w:rsid w:val="007142EC"/>
    <w:rsid w:val="00714526"/>
    <w:rsid w:val="007148FC"/>
    <w:rsid w:val="00715F26"/>
    <w:rsid w:val="00716825"/>
    <w:rsid w:val="0071703F"/>
    <w:rsid w:val="007224B7"/>
    <w:rsid w:val="007234CD"/>
    <w:rsid w:val="007248D3"/>
    <w:rsid w:val="007249BF"/>
    <w:rsid w:val="00725AEB"/>
    <w:rsid w:val="0073004A"/>
    <w:rsid w:val="0073345F"/>
    <w:rsid w:val="00734426"/>
    <w:rsid w:val="00734C31"/>
    <w:rsid w:val="0073561A"/>
    <w:rsid w:val="007359A9"/>
    <w:rsid w:val="0074079D"/>
    <w:rsid w:val="00741CB7"/>
    <w:rsid w:val="00742193"/>
    <w:rsid w:val="00742DDB"/>
    <w:rsid w:val="00745313"/>
    <w:rsid w:val="00746135"/>
    <w:rsid w:val="0074619A"/>
    <w:rsid w:val="00751551"/>
    <w:rsid w:val="00752937"/>
    <w:rsid w:val="007533EE"/>
    <w:rsid w:val="0075353F"/>
    <w:rsid w:val="00753AA6"/>
    <w:rsid w:val="00754CBE"/>
    <w:rsid w:val="00755EC1"/>
    <w:rsid w:val="0075635F"/>
    <w:rsid w:val="00756E6D"/>
    <w:rsid w:val="00762971"/>
    <w:rsid w:val="00765D39"/>
    <w:rsid w:val="00765F14"/>
    <w:rsid w:val="007667D4"/>
    <w:rsid w:val="0076731C"/>
    <w:rsid w:val="007703E1"/>
    <w:rsid w:val="00770D58"/>
    <w:rsid w:val="00774241"/>
    <w:rsid w:val="00775A33"/>
    <w:rsid w:val="0077600C"/>
    <w:rsid w:val="00776F80"/>
    <w:rsid w:val="007770BC"/>
    <w:rsid w:val="007773E8"/>
    <w:rsid w:val="0078179B"/>
    <w:rsid w:val="007844BE"/>
    <w:rsid w:val="00785446"/>
    <w:rsid w:val="007854A1"/>
    <w:rsid w:val="00787B31"/>
    <w:rsid w:val="0079035F"/>
    <w:rsid w:val="00790CA9"/>
    <w:rsid w:val="00791767"/>
    <w:rsid w:val="0079365D"/>
    <w:rsid w:val="0079601B"/>
    <w:rsid w:val="007A1651"/>
    <w:rsid w:val="007A1930"/>
    <w:rsid w:val="007A1DFA"/>
    <w:rsid w:val="007A5816"/>
    <w:rsid w:val="007A69C8"/>
    <w:rsid w:val="007A69EC"/>
    <w:rsid w:val="007B05C3"/>
    <w:rsid w:val="007B107F"/>
    <w:rsid w:val="007B1264"/>
    <w:rsid w:val="007B14CF"/>
    <w:rsid w:val="007B46F6"/>
    <w:rsid w:val="007B62C5"/>
    <w:rsid w:val="007B6415"/>
    <w:rsid w:val="007B6CD2"/>
    <w:rsid w:val="007B7B5F"/>
    <w:rsid w:val="007B7D17"/>
    <w:rsid w:val="007C18E0"/>
    <w:rsid w:val="007C2721"/>
    <w:rsid w:val="007C5BD5"/>
    <w:rsid w:val="007C6D9D"/>
    <w:rsid w:val="007D2E80"/>
    <w:rsid w:val="007D4266"/>
    <w:rsid w:val="007D4270"/>
    <w:rsid w:val="007D4FDC"/>
    <w:rsid w:val="007D7A42"/>
    <w:rsid w:val="007E0499"/>
    <w:rsid w:val="007E2F54"/>
    <w:rsid w:val="007E5104"/>
    <w:rsid w:val="007E539B"/>
    <w:rsid w:val="007F09DF"/>
    <w:rsid w:val="007F1050"/>
    <w:rsid w:val="007F1137"/>
    <w:rsid w:val="007F1CAD"/>
    <w:rsid w:val="007F3011"/>
    <w:rsid w:val="007F3958"/>
    <w:rsid w:val="007F4095"/>
    <w:rsid w:val="007F4C13"/>
    <w:rsid w:val="007F4C35"/>
    <w:rsid w:val="008001D0"/>
    <w:rsid w:val="008003BD"/>
    <w:rsid w:val="008007BD"/>
    <w:rsid w:val="008008ED"/>
    <w:rsid w:val="00802FAB"/>
    <w:rsid w:val="00803796"/>
    <w:rsid w:val="00803992"/>
    <w:rsid w:val="00804685"/>
    <w:rsid w:val="00806819"/>
    <w:rsid w:val="008101DB"/>
    <w:rsid w:val="008101F1"/>
    <w:rsid w:val="008102D6"/>
    <w:rsid w:val="00811034"/>
    <w:rsid w:val="008119CC"/>
    <w:rsid w:val="00813C6B"/>
    <w:rsid w:val="0081457E"/>
    <w:rsid w:val="00817230"/>
    <w:rsid w:val="008175EB"/>
    <w:rsid w:val="00817620"/>
    <w:rsid w:val="008207A9"/>
    <w:rsid w:val="00822835"/>
    <w:rsid w:val="008228C8"/>
    <w:rsid w:val="0082317B"/>
    <w:rsid w:val="008244B0"/>
    <w:rsid w:val="00824C68"/>
    <w:rsid w:val="00825060"/>
    <w:rsid w:val="008271EE"/>
    <w:rsid w:val="00831355"/>
    <w:rsid w:val="00831BB4"/>
    <w:rsid w:val="00832544"/>
    <w:rsid w:val="00832B49"/>
    <w:rsid w:val="00833F38"/>
    <w:rsid w:val="008347D9"/>
    <w:rsid w:val="008364A0"/>
    <w:rsid w:val="008366D7"/>
    <w:rsid w:val="00836945"/>
    <w:rsid w:val="0084164E"/>
    <w:rsid w:val="00842CA5"/>
    <w:rsid w:val="00845678"/>
    <w:rsid w:val="00845F79"/>
    <w:rsid w:val="0084607E"/>
    <w:rsid w:val="0084786D"/>
    <w:rsid w:val="008479DD"/>
    <w:rsid w:val="008511BE"/>
    <w:rsid w:val="00852897"/>
    <w:rsid w:val="00853375"/>
    <w:rsid w:val="00854459"/>
    <w:rsid w:val="00854BA7"/>
    <w:rsid w:val="0085730A"/>
    <w:rsid w:val="008576AD"/>
    <w:rsid w:val="0086079A"/>
    <w:rsid w:val="00862C8F"/>
    <w:rsid w:val="008638A3"/>
    <w:rsid w:val="00863FAB"/>
    <w:rsid w:val="0086454C"/>
    <w:rsid w:val="0086496F"/>
    <w:rsid w:val="00864E47"/>
    <w:rsid w:val="00865BA2"/>
    <w:rsid w:val="00866166"/>
    <w:rsid w:val="008666DE"/>
    <w:rsid w:val="0086713C"/>
    <w:rsid w:val="0086736B"/>
    <w:rsid w:val="00870C17"/>
    <w:rsid w:val="00871F7B"/>
    <w:rsid w:val="0087259D"/>
    <w:rsid w:val="00872D1D"/>
    <w:rsid w:val="00874160"/>
    <w:rsid w:val="00874CD9"/>
    <w:rsid w:val="00877EDF"/>
    <w:rsid w:val="00880058"/>
    <w:rsid w:val="008800E9"/>
    <w:rsid w:val="008810BD"/>
    <w:rsid w:val="00881519"/>
    <w:rsid w:val="008818D6"/>
    <w:rsid w:val="00882050"/>
    <w:rsid w:val="008834C2"/>
    <w:rsid w:val="008871D3"/>
    <w:rsid w:val="00887DCB"/>
    <w:rsid w:val="008914D9"/>
    <w:rsid w:val="00891867"/>
    <w:rsid w:val="00891E05"/>
    <w:rsid w:val="00892D25"/>
    <w:rsid w:val="008932A9"/>
    <w:rsid w:val="00893509"/>
    <w:rsid w:val="008938D1"/>
    <w:rsid w:val="00893A50"/>
    <w:rsid w:val="00893D34"/>
    <w:rsid w:val="00894FC0"/>
    <w:rsid w:val="00895712"/>
    <w:rsid w:val="00895830"/>
    <w:rsid w:val="00895EA0"/>
    <w:rsid w:val="008A41BF"/>
    <w:rsid w:val="008A58C1"/>
    <w:rsid w:val="008A6BFC"/>
    <w:rsid w:val="008A71FE"/>
    <w:rsid w:val="008B2A53"/>
    <w:rsid w:val="008B4B97"/>
    <w:rsid w:val="008B74CF"/>
    <w:rsid w:val="008B77B8"/>
    <w:rsid w:val="008C0A93"/>
    <w:rsid w:val="008C27B1"/>
    <w:rsid w:val="008C3404"/>
    <w:rsid w:val="008C345D"/>
    <w:rsid w:val="008C34E1"/>
    <w:rsid w:val="008C53D4"/>
    <w:rsid w:val="008C6370"/>
    <w:rsid w:val="008C705D"/>
    <w:rsid w:val="008D1376"/>
    <w:rsid w:val="008D2833"/>
    <w:rsid w:val="008D5439"/>
    <w:rsid w:val="008D568D"/>
    <w:rsid w:val="008D6023"/>
    <w:rsid w:val="008E088D"/>
    <w:rsid w:val="008E282F"/>
    <w:rsid w:val="008E3301"/>
    <w:rsid w:val="008E426C"/>
    <w:rsid w:val="008E4BD9"/>
    <w:rsid w:val="008E51C1"/>
    <w:rsid w:val="008E58A2"/>
    <w:rsid w:val="008E5B5B"/>
    <w:rsid w:val="008E6D0F"/>
    <w:rsid w:val="008E73D8"/>
    <w:rsid w:val="008E749E"/>
    <w:rsid w:val="008E7A44"/>
    <w:rsid w:val="008F03E0"/>
    <w:rsid w:val="008F1BD3"/>
    <w:rsid w:val="008F3010"/>
    <w:rsid w:val="008F3159"/>
    <w:rsid w:val="008F3235"/>
    <w:rsid w:val="008F4A64"/>
    <w:rsid w:val="008F4E63"/>
    <w:rsid w:val="008F50F9"/>
    <w:rsid w:val="008F6A40"/>
    <w:rsid w:val="008F702C"/>
    <w:rsid w:val="008F7E85"/>
    <w:rsid w:val="00901F58"/>
    <w:rsid w:val="00902BDE"/>
    <w:rsid w:val="00902BF8"/>
    <w:rsid w:val="00903DCA"/>
    <w:rsid w:val="00903FB9"/>
    <w:rsid w:val="00904822"/>
    <w:rsid w:val="00904E38"/>
    <w:rsid w:val="00906555"/>
    <w:rsid w:val="0090747F"/>
    <w:rsid w:val="00907FC7"/>
    <w:rsid w:val="00912012"/>
    <w:rsid w:val="00913398"/>
    <w:rsid w:val="0091368C"/>
    <w:rsid w:val="00913D60"/>
    <w:rsid w:val="009144C4"/>
    <w:rsid w:val="00914CE9"/>
    <w:rsid w:val="00915E1C"/>
    <w:rsid w:val="0091612C"/>
    <w:rsid w:val="0091647A"/>
    <w:rsid w:val="00916FEE"/>
    <w:rsid w:val="00921580"/>
    <w:rsid w:val="00921862"/>
    <w:rsid w:val="00921B6E"/>
    <w:rsid w:val="00923E8A"/>
    <w:rsid w:val="009247AD"/>
    <w:rsid w:val="00924AB0"/>
    <w:rsid w:val="009261B2"/>
    <w:rsid w:val="00926FB9"/>
    <w:rsid w:val="009270EA"/>
    <w:rsid w:val="00930162"/>
    <w:rsid w:val="00931FB3"/>
    <w:rsid w:val="0093413B"/>
    <w:rsid w:val="00937BCE"/>
    <w:rsid w:val="00940B0F"/>
    <w:rsid w:val="009418C6"/>
    <w:rsid w:val="00941A02"/>
    <w:rsid w:val="0094268D"/>
    <w:rsid w:val="00945B16"/>
    <w:rsid w:val="00945B28"/>
    <w:rsid w:val="00946357"/>
    <w:rsid w:val="009474BA"/>
    <w:rsid w:val="00947924"/>
    <w:rsid w:val="00950D4C"/>
    <w:rsid w:val="00952BE6"/>
    <w:rsid w:val="00952D95"/>
    <w:rsid w:val="00960E85"/>
    <w:rsid w:val="00962416"/>
    <w:rsid w:val="00963476"/>
    <w:rsid w:val="009648FD"/>
    <w:rsid w:val="00966BF8"/>
    <w:rsid w:val="009672DA"/>
    <w:rsid w:val="00967AD5"/>
    <w:rsid w:val="00967C57"/>
    <w:rsid w:val="00967F79"/>
    <w:rsid w:val="009705AC"/>
    <w:rsid w:val="0097137F"/>
    <w:rsid w:val="00972347"/>
    <w:rsid w:val="00972747"/>
    <w:rsid w:val="00972A27"/>
    <w:rsid w:val="00972AB2"/>
    <w:rsid w:val="00973F62"/>
    <w:rsid w:val="009753F0"/>
    <w:rsid w:val="00975764"/>
    <w:rsid w:val="00975808"/>
    <w:rsid w:val="009759ED"/>
    <w:rsid w:val="00976AB0"/>
    <w:rsid w:val="009774B1"/>
    <w:rsid w:val="0097789E"/>
    <w:rsid w:val="00977B51"/>
    <w:rsid w:val="00981046"/>
    <w:rsid w:val="0098190B"/>
    <w:rsid w:val="00982717"/>
    <w:rsid w:val="009827A5"/>
    <w:rsid w:val="009829ED"/>
    <w:rsid w:val="0098443A"/>
    <w:rsid w:val="00985B8A"/>
    <w:rsid w:val="00986FB0"/>
    <w:rsid w:val="00987A57"/>
    <w:rsid w:val="00987E61"/>
    <w:rsid w:val="009910C5"/>
    <w:rsid w:val="00991AD8"/>
    <w:rsid w:val="009938C4"/>
    <w:rsid w:val="00994577"/>
    <w:rsid w:val="00995DAE"/>
    <w:rsid w:val="00996C58"/>
    <w:rsid w:val="00996FFD"/>
    <w:rsid w:val="00997320"/>
    <w:rsid w:val="0099736D"/>
    <w:rsid w:val="009A2110"/>
    <w:rsid w:val="009A2896"/>
    <w:rsid w:val="009A2BCF"/>
    <w:rsid w:val="009A5521"/>
    <w:rsid w:val="009A5592"/>
    <w:rsid w:val="009A6357"/>
    <w:rsid w:val="009B02CE"/>
    <w:rsid w:val="009B06A7"/>
    <w:rsid w:val="009B1252"/>
    <w:rsid w:val="009B3CD8"/>
    <w:rsid w:val="009C0367"/>
    <w:rsid w:val="009C0DB1"/>
    <w:rsid w:val="009C3A1C"/>
    <w:rsid w:val="009C4F33"/>
    <w:rsid w:val="009C58D0"/>
    <w:rsid w:val="009C720B"/>
    <w:rsid w:val="009C776A"/>
    <w:rsid w:val="009D006F"/>
    <w:rsid w:val="009D0150"/>
    <w:rsid w:val="009D0768"/>
    <w:rsid w:val="009D0897"/>
    <w:rsid w:val="009D275B"/>
    <w:rsid w:val="009D3196"/>
    <w:rsid w:val="009D494B"/>
    <w:rsid w:val="009D5384"/>
    <w:rsid w:val="009D543C"/>
    <w:rsid w:val="009D56CE"/>
    <w:rsid w:val="009D6569"/>
    <w:rsid w:val="009E01A1"/>
    <w:rsid w:val="009E3171"/>
    <w:rsid w:val="009E3278"/>
    <w:rsid w:val="009E34B8"/>
    <w:rsid w:val="009E635C"/>
    <w:rsid w:val="009E6EE6"/>
    <w:rsid w:val="009E7DDF"/>
    <w:rsid w:val="009F0C9D"/>
    <w:rsid w:val="009F1908"/>
    <w:rsid w:val="009F24F9"/>
    <w:rsid w:val="009F26FB"/>
    <w:rsid w:val="009F3458"/>
    <w:rsid w:val="009F4134"/>
    <w:rsid w:val="009F5DCF"/>
    <w:rsid w:val="009F6054"/>
    <w:rsid w:val="009F6336"/>
    <w:rsid w:val="009F687E"/>
    <w:rsid w:val="009F73D6"/>
    <w:rsid w:val="00A00BFA"/>
    <w:rsid w:val="00A014CC"/>
    <w:rsid w:val="00A01723"/>
    <w:rsid w:val="00A0331E"/>
    <w:rsid w:val="00A04540"/>
    <w:rsid w:val="00A109BD"/>
    <w:rsid w:val="00A10FA7"/>
    <w:rsid w:val="00A11151"/>
    <w:rsid w:val="00A1192C"/>
    <w:rsid w:val="00A12DBA"/>
    <w:rsid w:val="00A137FA"/>
    <w:rsid w:val="00A14F17"/>
    <w:rsid w:val="00A1608A"/>
    <w:rsid w:val="00A170FF"/>
    <w:rsid w:val="00A17182"/>
    <w:rsid w:val="00A20183"/>
    <w:rsid w:val="00A20210"/>
    <w:rsid w:val="00A216F7"/>
    <w:rsid w:val="00A241DB"/>
    <w:rsid w:val="00A2442B"/>
    <w:rsid w:val="00A25DB8"/>
    <w:rsid w:val="00A2635B"/>
    <w:rsid w:val="00A26486"/>
    <w:rsid w:val="00A269DD"/>
    <w:rsid w:val="00A27BB2"/>
    <w:rsid w:val="00A3013A"/>
    <w:rsid w:val="00A32698"/>
    <w:rsid w:val="00A3478A"/>
    <w:rsid w:val="00A36040"/>
    <w:rsid w:val="00A3605F"/>
    <w:rsid w:val="00A37061"/>
    <w:rsid w:val="00A37BD1"/>
    <w:rsid w:val="00A44FDE"/>
    <w:rsid w:val="00A471F9"/>
    <w:rsid w:val="00A476F0"/>
    <w:rsid w:val="00A50A24"/>
    <w:rsid w:val="00A5173B"/>
    <w:rsid w:val="00A517D0"/>
    <w:rsid w:val="00A53425"/>
    <w:rsid w:val="00A55271"/>
    <w:rsid w:val="00A56EB2"/>
    <w:rsid w:val="00A57BF1"/>
    <w:rsid w:val="00A60964"/>
    <w:rsid w:val="00A61BCB"/>
    <w:rsid w:val="00A63838"/>
    <w:rsid w:val="00A6394D"/>
    <w:rsid w:val="00A63AD0"/>
    <w:rsid w:val="00A6422E"/>
    <w:rsid w:val="00A645D4"/>
    <w:rsid w:val="00A65A94"/>
    <w:rsid w:val="00A65EC6"/>
    <w:rsid w:val="00A66308"/>
    <w:rsid w:val="00A666F8"/>
    <w:rsid w:val="00A672DD"/>
    <w:rsid w:val="00A673AA"/>
    <w:rsid w:val="00A705C3"/>
    <w:rsid w:val="00A715D8"/>
    <w:rsid w:val="00A7390E"/>
    <w:rsid w:val="00A73EC7"/>
    <w:rsid w:val="00A761D4"/>
    <w:rsid w:val="00A778CD"/>
    <w:rsid w:val="00A77B5A"/>
    <w:rsid w:val="00A802CB"/>
    <w:rsid w:val="00A80A6D"/>
    <w:rsid w:val="00A82C03"/>
    <w:rsid w:val="00A82C5D"/>
    <w:rsid w:val="00A84BBB"/>
    <w:rsid w:val="00A85D57"/>
    <w:rsid w:val="00A861C2"/>
    <w:rsid w:val="00A87AEB"/>
    <w:rsid w:val="00A87FCA"/>
    <w:rsid w:val="00A913EB"/>
    <w:rsid w:val="00A91CF6"/>
    <w:rsid w:val="00A91FDB"/>
    <w:rsid w:val="00A922B0"/>
    <w:rsid w:val="00A925A5"/>
    <w:rsid w:val="00A9276F"/>
    <w:rsid w:val="00A933F7"/>
    <w:rsid w:val="00A93977"/>
    <w:rsid w:val="00A94E29"/>
    <w:rsid w:val="00A94E4A"/>
    <w:rsid w:val="00A9607B"/>
    <w:rsid w:val="00A9624C"/>
    <w:rsid w:val="00A97A0E"/>
    <w:rsid w:val="00AA118F"/>
    <w:rsid w:val="00AA23CF"/>
    <w:rsid w:val="00AA2857"/>
    <w:rsid w:val="00AA4121"/>
    <w:rsid w:val="00AA431F"/>
    <w:rsid w:val="00AA4C63"/>
    <w:rsid w:val="00AA5512"/>
    <w:rsid w:val="00AA683C"/>
    <w:rsid w:val="00AB1387"/>
    <w:rsid w:val="00AB3517"/>
    <w:rsid w:val="00AB396C"/>
    <w:rsid w:val="00AB6D54"/>
    <w:rsid w:val="00AB6F50"/>
    <w:rsid w:val="00AB7892"/>
    <w:rsid w:val="00AC0626"/>
    <w:rsid w:val="00AC0CD1"/>
    <w:rsid w:val="00AC2744"/>
    <w:rsid w:val="00AC4314"/>
    <w:rsid w:val="00AC5401"/>
    <w:rsid w:val="00AC5F45"/>
    <w:rsid w:val="00AC714D"/>
    <w:rsid w:val="00AD061D"/>
    <w:rsid w:val="00AD0CDE"/>
    <w:rsid w:val="00AD2784"/>
    <w:rsid w:val="00AD370C"/>
    <w:rsid w:val="00AD37F3"/>
    <w:rsid w:val="00AD3E36"/>
    <w:rsid w:val="00AD44AD"/>
    <w:rsid w:val="00AD50AE"/>
    <w:rsid w:val="00AD52AE"/>
    <w:rsid w:val="00AD6E23"/>
    <w:rsid w:val="00AE0F6C"/>
    <w:rsid w:val="00AE3E26"/>
    <w:rsid w:val="00AE4B3F"/>
    <w:rsid w:val="00AE4C55"/>
    <w:rsid w:val="00AE55B7"/>
    <w:rsid w:val="00AE637B"/>
    <w:rsid w:val="00AE76D6"/>
    <w:rsid w:val="00AF0173"/>
    <w:rsid w:val="00AF1A23"/>
    <w:rsid w:val="00AF2148"/>
    <w:rsid w:val="00AF276B"/>
    <w:rsid w:val="00AF2B6B"/>
    <w:rsid w:val="00AF4211"/>
    <w:rsid w:val="00AF5044"/>
    <w:rsid w:val="00AF6041"/>
    <w:rsid w:val="00B0033A"/>
    <w:rsid w:val="00B01733"/>
    <w:rsid w:val="00B02FF4"/>
    <w:rsid w:val="00B0426B"/>
    <w:rsid w:val="00B04AE8"/>
    <w:rsid w:val="00B06984"/>
    <w:rsid w:val="00B078D5"/>
    <w:rsid w:val="00B1284B"/>
    <w:rsid w:val="00B14FDE"/>
    <w:rsid w:val="00B16BAA"/>
    <w:rsid w:val="00B16BCC"/>
    <w:rsid w:val="00B176F7"/>
    <w:rsid w:val="00B213D3"/>
    <w:rsid w:val="00B21D21"/>
    <w:rsid w:val="00B22601"/>
    <w:rsid w:val="00B22995"/>
    <w:rsid w:val="00B23008"/>
    <w:rsid w:val="00B23276"/>
    <w:rsid w:val="00B236B3"/>
    <w:rsid w:val="00B23C5E"/>
    <w:rsid w:val="00B24E69"/>
    <w:rsid w:val="00B25671"/>
    <w:rsid w:val="00B256EF"/>
    <w:rsid w:val="00B25C65"/>
    <w:rsid w:val="00B26017"/>
    <w:rsid w:val="00B26070"/>
    <w:rsid w:val="00B26723"/>
    <w:rsid w:val="00B2758E"/>
    <w:rsid w:val="00B311D3"/>
    <w:rsid w:val="00B31EE9"/>
    <w:rsid w:val="00B326BA"/>
    <w:rsid w:val="00B32D0E"/>
    <w:rsid w:val="00B33F6C"/>
    <w:rsid w:val="00B3449A"/>
    <w:rsid w:val="00B34558"/>
    <w:rsid w:val="00B36CB1"/>
    <w:rsid w:val="00B36F43"/>
    <w:rsid w:val="00B37A60"/>
    <w:rsid w:val="00B37FF3"/>
    <w:rsid w:val="00B40321"/>
    <w:rsid w:val="00B40806"/>
    <w:rsid w:val="00B41479"/>
    <w:rsid w:val="00B415F4"/>
    <w:rsid w:val="00B41E53"/>
    <w:rsid w:val="00B42F81"/>
    <w:rsid w:val="00B45CA3"/>
    <w:rsid w:val="00B45EE4"/>
    <w:rsid w:val="00B5004C"/>
    <w:rsid w:val="00B5080D"/>
    <w:rsid w:val="00B515CB"/>
    <w:rsid w:val="00B5229B"/>
    <w:rsid w:val="00B522B7"/>
    <w:rsid w:val="00B5285D"/>
    <w:rsid w:val="00B5334A"/>
    <w:rsid w:val="00B53817"/>
    <w:rsid w:val="00B53936"/>
    <w:rsid w:val="00B53F33"/>
    <w:rsid w:val="00B542B5"/>
    <w:rsid w:val="00B552F3"/>
    <w:rsid w:val="00B560D9"/>
    <w:rsid w:val="00B56F87"/>
    <w:rsid w:val="00B575E3"/>
    <w:rsid w:val="00B60773"/>
    <w:rsid w:val="00B61794"/>
    <w:rsid w:val="00B61ADE"/>
    <w:rsid w:val="00B6378F"/>
    <w:rsid w:val="00B64296"/>
    <w:rsid w:val="00B70494"/>
    <w:rsid w:val="00B709A2"/>
    <w:rsid w:val="00B709E8"/>
    <w:rsid w:val="00B70B79"/>
    <w:rsid w:val="00B70C40"/>
    <w:rsid w:val="00B735DE"/>
    <w:rsid w:val="00B73CA6"/>
    <w:rsid w:val="00B7409B"/>
    <w:rsid w:val="00B75047"/>
    <w:rsid w:val="00B7770D"/>
    <w:rsid w:val="00B80081"/>
    <w:rsid w:val="00B801B2"/>
    <w:rsid w:val="00B809BF"/>
    <w:rsid w:val="00B80ADB"/>
    <w:rsid w:val="00B80D79"/>
    <w:rsid w:val="00B81524"/>
    <w:rsid w:val="00B817E5"/>
    <w:rsid w:val="00B82038"/>
    <w:rsid w:val="00B824DB"/>
    <w:rsid w:val="00B82923"/>
    <w:rsid w:val="00B843E7"/>
    <w:rsid w:val="00B860B2"/>
    <w:rsid w:val="00B914FF"/>
    <w:rsid w:val="00B92169"/>
    <w:rsid w:val="00B922CF"/>
    <w:rsid w:val="00B929EB"/>
    <w:rsid w:val="00B957F6"/>
    <w:rsid w:val="00B95C35"/>
    <w:rsid w:val="00BA0E5B"/>
    <w:rsid w:val="00BA4193"/>
    <w:rsid w:val="00BA57D0"/>
    <w:rsid w:val="00BA64DD"/>
    <w:rsid w:val="00BB18BB"/>
    <w:rsid w:val="00BB1DE4"/>
    <w:rsid w:val="00BB254A"/>
    <w:rsid w:val="00BB47F3"/>
    <w:rsid w:val="00BB5741"/>
    <w:rsid w:val="00BB6689"/>
    <w:rsid w:val="00BC3CE5"/>
    <w:rsid w:val="00BC3DB7"/>
    <w:rsid w:val="00BC42E5"/>
    <w:rsid w:val="00BC45A9"/>
    <w:rsid w:val="00BC542C"/>
    <w:rsid w:val="00BC58ED"/>
    <w:rsid w:val="00BC6D82"/>
    <w:rsid w:val="00BC6F84"/>
    <w:rsid w:val="00BC7F71"/>
    <w:rsid w:val="00BD06CF"/>
    <w:rsid w:val="00BD1B3F"/>
    <w:rsid w:val="00BD25C7"/>
    <w:rsid w:val="00BD2B1C"/>
    <w:rsid w:val="00BD4024"/>
    <w:rsid w:val="00BD41F0"/>
    <w:rsid w:val="00BD6542"/>
    <w:rsid w:val="00BD6675"/>
    <w:rsid w:val="00BD6943"/>
    <w:rsid w:val="00BD75E3"/>
    <w:rsid w:val="00BD79FC"/>
    <w:rsid w:val="00BD7CD1"/>
    <w:rsid w:val="00BE1065"/>
    <w:rsid w:val="00BE182D"/>
    <w:rsid w:val="00BE2708"/>
    <w:rsid w:val="00BE35AB"/>
    <w:rsid w:val="00BE7881"/>
    <w:rsid w:val="00BF1563"/>
    <w:rsid w:val="00BF1C51"/>
    <w:rsid w:val="00BF332B"/>
    <w:rsid w:val="00BF416C"/>
    <w:rsid w:val="00BF5ACA"/>
    <w:rsid w:val="00C002E9"/>
    <w:rsid w:val="00C00454"/>
    <w:rsid w:val="00C008C3"/>
    <w:rsid w:val="00C00D09"/>
    <w:rsid w:val="00C01BA0"/>
    <w:rsid w:val="00C02242"/>
    <w:rsid w:val="00C02448"/>
    <w:rsid w:val="00C0286B"/>
    <w:rsid w:val="00C04532"/>
    <w:rsid w:val="00C048DF"/>
    <w:rsid w:val="00C048F9"/>
    <w:rsid w:val="00C04A7E"/>
    <w:rsid w:val="00C11603"/>
    <w:rsid w:val="00C128A2"/>
    <w:rsid w:val="00C1339D"/>
    <w:rsid w:val="00C13CEE"/>
    <w:rsid w:val="00C14279"/>
    <w:rsid w:val="00C14CA9"/>
    <w:rsid w:val="00C1741B"/>
    <w:rsid w:val="00C17916"/>
    <w:rsid w:val="00C215B2"/>
    <w:rsid w:val="00C21982"/>
    <w:rsid w:val="00C226F7"/>
    <w:rsid w:val="00C227B5"/>
    <w:rsid w:val="00C22FEC"/>
    <w:rsid w:val="00C233E5"/>
    <w:rsid w:val="00C237AC"/>
    <w:rsid w:val="00C24CB0"/>
    <w:rsid w:val="00C250FA"/>
    <w:rsid w:val="00C270CC"/>
    <w:rsid w:val="00C27800"/>
    <w:rsid w:val="00C27EAE"/>
    <w:rsid w:val="00C305C4"/>
    <w:rsid w:val="00C30FD8"/>
    <w:rsid w:val="00C31F35"/>
    <w:rsid w:val="00C34B56"/>
    <w:rsid w:val="00C35904"/>
    <w:rsid w:val="00C3606F"/>
    <w:rsid w:val="00C36235"/>
    <w:rsid w:val="00C36762"/>
    <w:rsid w:val="00C41353"/>
    <w:rsid w:val="00C43834"/>
    <w:rsid w:val="00C455C0"/>
    <w:rsid w:val="00C45964"/>
    <w:rsid w:val="00C45DFD"/>
    <w:rsid w:val="00C45FC8"/>
    <w:rsid w:val="00C461C6"/>
    <w:rsid w:val="00C46918"/>
    <w:rsid w:val="00C50421"/>
    <w:rsid w:val="00C505AE"/>
    <w:rsid w:val="00C53EE0"/>
    <w:rsid w:val="00C54737"/>
    <w:rsid w:val="00C551F2"/>
    <w:rsid w:val="00C556D7"/>
    <w:rsid w:val="00C562B6"/>
    <w:rsid w:val="00C56DCF"/>
    <w:rsid w:val="00C61073"/>
    <w:rsid w:val="00C64F34"/>
    <w:rsid w:val="00C65078"/>
    <w:rsid w:val="00C657D0"/>
    <w:rsid w:val="00C66FF0"/>
    <w:rsid w:val="00C67B6A"/>
    <w:rsid w:val="00C67BFA"/>
    <w:rsid w:val="00C71426"/>
    <w:rsid w:val="00C72A53"/>
    <w:rsid w:val="00C73516"/>
    <w:rsid w:val="00C73C9D"/>
    <w:rsid w:val="00C750D9"/>
    <w:rsid w:val="00C75662"/>
    <w:rsid w:val="00C7661F"/>
    <w:rsid w:val="00C77AE2"/>
    <w:rsid w:val="00C8090E"/>
    <w:rsid w:val="00C82728"/>
    <w:rsid w:val="00C833CC"/>
    <w:rsid w:val="00C837BE"/>
    <w:rsid w:val="00C83AAB"/>
    <w:rsid w:val="00C83B88"/>
    <w:rsid w:val="00C851CA"/>
    <w:rsid w:val="00C85731"/>
    <w:rsid w:val="00C85C13"/>
    <w:rsid w:val="00C85FAB"/>
    <w:rsid w:val="00C86C6B"/>
    <w:rsid w:val="00C953A9"/>
    <w:rsid w:val="00C95CF4"/>
    <w:rsid w:val="00C9702B"/>
    <w:rsid w:val="00C97744"/>
    <w:rsid w:val="00CA05B5"/>
    <w:rsid w:val="00CA06B3"/>
    <w:rsid w:val="00CA0AF7"/>
    <w:rsid w:val="00CA2B0B"/>
    <w:rsid w:val="00CA36FB"/>
    <w:rsid w:val="00CA3B52"/>
    <w:rsid w:val="00CA454C"/>
    <w:rsid w:val="00CA4D06"/>
    <w:rsid w:val="00CA592B"/>
    <w:rsid w:val="00CA6362"/>
    <w:rsid w:val="00CB0DE2"/>
    <w:rsid w:val="00CB2C9D"/>
    <w:rsid w:val="00CB35E7"/>
    <w:rsid w:val="00CB5131"/>
    <w:rsid w:val="00CB7210"/>
    <w:rsid w:val="00CC0E96"/>
    <w:rsid w:val="00CC191A"/>
    <w:rsid w:val="00CC3172"/>
    <w:rsid w:val="00CC467C"/>
    <w:rsid w:val="00CC4B18"/>
    <w:rsid w:val="00CC4BA9"/>
    <w:rsid w:val="00CC4D79"/>
    <w:rsid w:val="00CC51CB"/>
    <w:rsid w:val="00CC73E7"/>
    <w:rsid w:val="00CC7C44"/>
    <w:rsid w:val="00CD0BFD"/>
    <w:rsid w:val="00CD1CF1"/>
    <w:rsid w:val="00CD2E5A"/>
    <w:rsid w:val="00CD5343"/>
    <w:rsid w:val="00CD5589"/>
    <w:rsid w:val="00CD651E"/>
    <w:rsid w:val="00CD6596"/>
    <w:rsid w:val="00CD68F1"/>
    <w:rsid w:val="00CD7101"/>
    <w:rsid w:val="00CD7549"/>
    <w:rsid w:val="00CD7889"/>
    <w:rsid w:val="00CE05DA"/>
    <w:rsid w:val="00CE06D6"/>
    <w:rsid w:val="00CE1432"/>
    <w:rsid w:val="00CE2B00"/>
    <w:rsid w:val="00CE48FD"/>
    <w:rsid w:val="00CE4B6E"/>
    <w:rsid w:val="00CE4CC7"/>
    <w:rsid w:val="00CE5A38"/>
    <w:rsid w:val="00CE5EFA"/>
    <w:rsid w:val="00CE6952"/>
    <w:rsid w:val="00CE6D01"/>
    <w:rsid w:val="00CE6EB3"/>
    <w:rsid w:val="00CE7853"/>
    <w:rsid w:val="00CF00AC"/>
    <w:rsid w:val="00CF0D5D"/>
    <w:rsid w:val="00CF3E88"/>
    <w:rsid w:val="00CF42F2"/>
    <w:rsid w:val="00CF4467"/>
    <w:rsid w:val="00CF6631"/>
    <w:rsid w:val="00D00512"/>
    <w:rsid w:val="00D01D94"/>
    <w:rsid w:val="00D02AD8"/>
    <w:rsid w:val="00D02CA6"/>
    <w:rsid w:val="00D0347B"/>
    <w:rsid w:val="00D05618"/>
    <w:rsid w:val="00D07063"/>
    <w:rsid w:val="00D07B74"/>
    <w:rsid w:val="00D07F1A"/>
    <w:rsid w:val="00D11C12"/>
    <w:rsid w:val="00D11ED3"/>
    <w:rsid w:val="00D1278D"/>
    <w:rsid w:val="00D12E95"/>
    <w:rsid w:val="00D1301B"/>
    <w:rsid w:val="00D15A24"/>
    <w:rsid w:val="00D170EA"/>
    <w:rsid w:val="00D21039"/>
    <w:rsid w:val="00D2142B"/>
    <w:rsid w:val="00D21BFE"/>
    <w:rsid w:val="00D2498F"/>
    <w:rsid w:val="00D25424"/>
    <w:rsid w:val="00D2598C"/>
    <w:rsid w:val="00D26A19"/>
    <w:rsid w:val="00D26C0E"/>
    <w:rsid w:val="00D31226"/>
    <w:rsid w:val="00D314DC"/>
    <w:rsid w:val="00D314E1"/>
    <w:rsid w:val="00D31BF5"/>
    <w:rsid w:val="00D324AD"/>
    <w:rsid w:val="00D326F9"/>
    <w:rsid w:val="00D334DB"/>
    <w:rsid w:val="00D339DC"/>
    <w:rsid w:val="00D33ABA"/>
    <w:rsid w:val="00D34168"/>
    <w:rsid w:val="00D34595"/>
    <w:rsid w:val="00D355FB"/>
    <w:rsid w:val="00D3600B"/>
    <w:rsid w:val="00D37955"/>
    <w:rsid w:val="00D37B78"/>
    <w:rsid w:val="00D37FFD"/>
    <w:rsid w:val="00D40B80"/>
    <w:rsid w:val="00D43767"/>
    <w:rsid w:val="00D43B32"/>
    <w:rsid w:val="00D44E4A"/>
    <w:rsid w:val="00D454C6"/>
    <w:rsid w:val="00D45739"/>
    <w:rsid w:val="00D45CC1"/>
    <w:rsid w:val="00D46049"/>
    <w:rsid w:val="00D50A2E"/>
    <w:rsid w:val="00D50FB9"/>
    <w:rsid w:val="00D514AB"/>
    <w:rsid w:val="00D51CCD"/>
    <w:rsid w:val="00D55B65"/>
    <w:rsid w:val="00D602F4"/>
    <w:rsid w:val="00D6177A"/>
    <w:rsid w:val="00D61A12"/>
    <w:rsid w:val="00D62392"/>
    <w:rsid w:val="00D65452"/>
    <w:rsid w:val="00D6549F"/>
    <w:rsid w:val="00D70201"/>
    <w:rsid w:val="00D70FBB"/>
    <w:rsid w:val="00D72BAA"/>
    <w:rsid w:val="00D74A81"/>
    <w:rsid w:val="00D7552F"/>
    <w:rsid w:val="00D75650"/>
    <w:rsid w:val="00D7728F"/>
    <w:rsid w:val="00D77A7B"/>
    <w:rsid w:val="00D77AB6"/>
    <w:rsid w:val="00D80543"/>
    <w:rsid w:val="00D80A92"/>
    <w:rsid w:val="00D8140B"/>
    <w:rsid w:val="00D81B8E"/>
    <w:rsid w:val="00D82318"/>
    <w:rsid w:val="00D8279D"/>
    <w:rsid w:val="00D82F17"/>
    <w:rsid w:val="00D83692"/>
    <w:rsid w:val="00D84B39"/>
    <w:rsid w:val="00D8718F"/>
    <w:rsid w:val="00D90465"/>
    <w:rsid w:val="00D905A2"/>
    <w:rsid w:val="00D9172E"/>
    <w:rsid w:val="00D91F70"/>
    <w:rsid w:val="00D93D8B"/>
    <w:rsid w:val="00D93FD4"/>
    <w:rsid w:val="00D9773B"/>
    <w:rsid w:val="00DA00C5"/>
    <w:rsid w:val="00DA068A"/>
    <w:rsid w:val="00DA1630"/>
    <w:rsid w:val="00DA29F7"/>
    <w:rsid w:val="00DA3889"/>
    <w:rsid w:val="00DA460E"/>
    <w:rsid w:val="00DA4A2D"/>
    <w:rsid w:val="00DA5D37"/>
    <w:rsid w:val="00DA6339"/>
    <w:rsid w:val="00DA63B9"/>
    <w:rsid w:val="00DA6F62"/>
    <w:rsid w:val="00DB0EED"/>
    <w:rsid w:val="00DB1161"/>
    <w:rsid w:val="00DB1FFA"/>
    <w:rsid w:val="00DB2E09"/>
    <w:rsid w:val="00DB37E6"/>
    <w:rsid w:val="00DB4232"/>
    <w:rsid w:val="00DB6A3A"/>
    <w:rsid w:val="00DB732A"/>
    <w:rsid w:val="00DC009F"/>
    <w:rsid w:val="00DC01F2"/>
    <w:rsid w:val="00DC0A50"/>
    <w:rsid w:val="00DC2E10"/>
    <w:rsid w:val="00DC5842"/>
    <w:rsid w:val="00DC5D52"/>
    <w:rsid w:val="00DC7D0F"/>
    <w:rsid w:val="00DD0BF4"/>
    <w:rsid w:val="00DD137A"/>
    <w:rsid w:val="00DD1A1A"/>
    <w:rsid w:val="00DD31EF"/>
    <w:rsid w:val="00DD5486"/>
    <w:rsid w:val="00DD61BB"/>
    <w:rsid w:val="00DD68A0"/>
    <w:rsid w:val="00DD7514"/>
    <w:rsid w:val="00DE0455"/>
    <w:rsid w:val="00DE2B8B"/>
    <w:rsid w:val="00DE2F8C"/>
    <w:rsid w:val="00DE428D"/>
    <w:rsid w:val="00DE4AA8"/>
    <w:rsid w:val="00DE4EAF"/>
    <w:rsid w:val="00DE5AA6"/>
    <w:rsid w:val="00DE7068"/>
    <w:rsid w:val="00DF03FE"/>
    <w:rsid w:val="00DF1D6A"/>
    <w:rsid w:val="00DF4DDD"/>
    <w:rsid w:val="00DF54C2"/>
    <w:rsid w:val="00DF5828"/>
    <w:rsid w:val="00DF65CE"/>
    <w:rsid w:val="00DF7360"/>
    <w:rsid w:val="00DF74C4"/>
    <w:rsid w:val="00E008B8"/>
    <w:rsid w:val="00E03550"/>
    <w:rsid w:val="00E03966"/>
    <w:rsid w:val="00E0456A"/>
    <w:rsid w:val="00E04C34"/>
    <w:rsid w:val="00E04FCC"/>
    <w:rsid w:val="00E058D2"/>
    <w:rsid w:val="00E06207"/>
    <w:rsid w:val="00E07E71"/>
    <w:rsid w:val="00E114E8"/>
    <w:rsid w:val="00E12507"/>
    <w:rsid w:val="00E1471C"/>
    <w:rsid w:val="00E20C43"/>
    <w:rsid w:val="00E2195B"/>
    <w:rsid w:val="00E24FB6"/>
    <w:rsid w:val="00E25CF7"/>
    <w:rsid w:val="00E26F99"/>
    <w:rsid w:val="00E30AF1"/>
    <w:rsid w:val="00E313B7"/>
    <w:rsid w:val="00E31746"/>
    <w:rsid w:val="00E31FED"/>
    <w:rsid w:val="00E320D3"/>
    <w:rsid w:val="00E32219"/>
    <w:rsid w:val="00E3225D"/>
    <w:rsid w:val="00E32448"/>
    <w:rsid w:val="00E335B5"/>
    <w:rsid w:val="00E33A5E"/>
    <w:rsid w:val="00E34216"/>
    <w:rsid w:val="00E34681"/>
    <w:rsid w:val="00E34988"/>
    <w:rsid w:val="00E35B8D"/>
    <w:rsid w:val="00E41074"/>
    <w:rsid w:val="00E42522"/>
    <w:rsid w:val="00E449E3"/>
    <w:rsid w:val="00E4613F"/>
    <w:rsid w:val="00E46CAA"/>
    <w:rsid w:val="00E47202"/>
    <w:rsid w:val="00E47A5C"/>
    <w:rsid w:val="00E50663"/>
    <w:rsid w:val="00E52F76"/>
    <w:rsid w:val="00E54C58"/>
    <w:rsid w:val="00E551CD"/>
    <w:rsid w:val="00E55381"/>
    <w:rsid w:val="00E56661"/>
    <w:rsid w:val="00E5697F"/>
    <w:rsid w:val="00E56A6A"/>
    <w:rsid w:val="00E56BF1"/>
    <w:rsid w:val="00E572A9"/>
    <w:rsid w:val="00E57470"/>
    <w:rsid w:val="00E576C1"/>
    <w:rsid w:val="00E603D9"/>
    <w:rsid w:val="00E60EFA"/>
    <w:rsid w:val="00E627E1"/>
    <w:rsid w:val="00E63D7F"/>
    <w:rsid w:val="00E63DDD"/>
    <w:rsid w:val="00E660FE"/>
    <w:rsid w:val="00E66D98"/>
    <w:rsid w:val="00E676A9"/>
    <w:rsid w:val="00E67DC3"/>
    <w:rsid w:val="00E71A0E"/>
    <w:rsid w:val="00E73560"/>
    <w:rsid w:val="00E742BC"/>
    <w:rsid w:val="00E74D6C"/>
    <w:rsid w:val="00E7674D"/>
    <w:rsid w:val="00E76877"/>
    <w:rsid w:val="00E7748D"/>
    <w:rsid w:val="00E77DC3"/>
    <w:rsid w:val="00E802BA"/>
    <w:rsid w:val="00E805A0"/>
    <w:rsid w:val="00E80E01"/>
    <w:rsid w:val="00E82051"/>
    <w:rsid w:val="00E826E0"/>
    <w:rsid w:val="00E84BF4"/>
    <w:rsid w:val="00E84C2A"/>
    <w:rsid w:val="00E85574"/>
    <w:rsid w:val="00E87CD3"/>
    <w:rsid w:val="00E905B5"/>
    <w:rsid w:val="00E90CC2"/>
    <w:rsid w:val="00E91B77"/>
    <w:rsid w:val="00E91DF2"/>
    <w:rsid w:val="00E9277C"/>
    <w:rsid w:val="00E928DC"/>
    <w:rsid w:val="00E93310"/>
    <w:rsid w:val="00E93797"/>
    <w:rsid w:val="00E945BE"/>
    <w:rsid w:val="00E9476D"/>
    <w:rsid w:val="00E95CD8"/>
    <w:rsid w:val="00E963C0"/>
    <w:rsid w:val="00EA0A5A"/>
    <w:rsid w:val="00EA2C8B"/>
    <w:rsid w:val="00EA2DC0"/>
    <w:rsid w:val="00EA41E8"/>
    <w:rsid w:val="00EA4F6C"/>
    <w:rsid w:val="00EA6EE5"/>
    <w:rsid w:val="00EA718D"/>
    <w:rsid w:val="00EB00C0"/>
    <w:rsid w:val="00EB0DA0"/>
    <w:rsid w:val="00EB16A4"/>
    <w:rsid w:val="00EB1BB7"/>
    <w:rsid w:val="00EB330A"/>
    <w:rsid w:val="00EB598A"/>
    <w:rsid w:val="00EB5DAE"/>
    <w:rsid w:val="00EB6DF8"/>
    <w:rsid w:val="00EB7C2E"/>
    <w:rsid w:val="00EB7CFA"/>
    <w:rsid w:val="00EC11FC"/>
    <w:rsid w:val="00EC4C90"/>
    <w:rsid w:val="00EC4DE0"/>
    <w:rsid w:val="00EC5144"/>
    <w:rsid w:val="00ED0DE1"/>
    <w:rsid w:val="00ED3ACA"/>
    <w:rsid w:val="00ED3DB9"/>
    <w:rsid w:val="00ED56CB"/>
    <w:rsid w:val="00ED6B54"/>
    <w:rsid w:val="00EE05E1"/>
    <w:rsid w:val="00EE0A50"/>
    <w:rsid w:val="00EE0B4D"/>
    <w:rsid w:val="00EE0CC4"/>
    <w:rsid w:val="00EE27C5"/>
    <w:rsid w:val="00EE3716"/>
    <w:rsid w:val="00EE37AA"/>
    <w:rsid w:val="00EE3FA8"/>
    <w:rsid w:val="00EE42A3"/>
    <w:rsid w:val="00EE6327"/>
    <w:rsid w:val="00EE75F0"/>
    <w:rsid w:val="00EE78BD"/>
    <w:rsid w:val="00EF0EC2"/>
    <w:rsid w:val="00EF2410"/>
    <w:rsid w:val="00EF25A8"/>
    <w:rsid w:val="00EF2780"/>
    <w:rsid w:val="00EF2BAB"/>
    <w:rsid w:val="00EF2F50"/>
    <w:rsid w:val="00EF3C94"/>
    <w:rsid w:val="00EF5937"/>
    <w:rsid w:val="00EF699B"/>
    <w:rsid w:val="00F0052A"/>
    <w:rsid w:val="00F01377"/>
    <w:rsid w:val="00F04881"/>
    <w:rsid w:val="00F05C6F"/>
    <w:rsid w:val="00F06E89"/>
    <w:rsid w:val="00F10205"/>
    <w:rsid w:val="00F1243A"/>
    <w:rsid w:val="00F12C39"/>
    <w:rsid w:val="00F14598"/>
    <w:rsid w:val="00F14C6C"/>
    <w:rsid w:val="00F15ECD"/>
    <w:rsid w:val="00F200B5"/>
    <w:rsid w:val="00F21903"/>
    <w:rsid w:val="00F225BA"/>
    <w:rsid w:val="00F22C6E"/>
    <w:rsid w:val="00F22F7C"/>
    <w:rsid w:val="00F24135"/>
    <w:rsid w:val="00F24B0F"/>
    <w:rsid w:val="00F26AFF"/>
    <w:rsid w:val="00F30904"/>
    <w:rsid w:val="00F3355E"/>
    <w:rsid w:val="00F342AF"/>
    <w:rsid w:val="00F34DEB"/>
    <w:rsid w:val="00F353C1"/>
    <w:rsid w:val="00F35B85"/>
    <w:rsid w:val="00F35D4B"/>
    <w:rsid w:val="00F35DAD"/>
    <w:rsid w:val="00F3755D"/>
    <w:rsid w:val="00F3769F"/>
    <w:rsid w:val="00F3783E"/>
    <w:rsid w:val="00F40013"/>
    <w:rsid w:val="00F40619"/>
    <w:rsid w:val="00F41C09"/>
    <w:rsid w:val="00F4233F"/>
    <w:rsid w:val="00F428E7"/>
    <w:rsid w:val="00F44FB2"/>
    <w:rsid w:val="00F457AE"/>
    <w:rsid w:val="00F463C4"/>
    <w:rsid w:val="00F47A0F"/>
    <w:rsid w:val="00F53395"/>
    <w:rsid w:val="00F53B9B"/>
    <w:rsid w:val="00F542DB"/>
    <w:rsid w:val="00F555BA"/>
    <w:rsid w:val="00F56532"/>
    <w:rsid w:val="00F56F4E"/>
    <w:rsid w:val="00F575E3"/>
    <w:rsid w:val="00F6027B"/>
    <w:rsid w:val="00F60CCF"/>
    <w:rsid w:val="00F60F45"/>
    <w:rsid w:val="00F618EE"/>
    <w:rsid w:val="00F6228C"/>
    <w:rsid w:val="00F62C1E"/>
    <w:rsid w:val="00F63339"/>
    <w:rsid w:val="00F6333F"/>
    <w:rsid w:val="00F633E6"/>
    <w:rsid w:val="00F63A5C"/>
    <w:rsid w:val="00F6478E"/>
    <w:rsid w:val="00F64856"/>
    <w:rsid w:val="00F64C17"/>
    <w:rsid w:val="00F67D31"/>
    <w:rsid w:val="00F71ADE"/>
    <w:rsid w:val="00F75235"/>
    <w:rsid w:val="00F75924"/>
    <w:rsid w:val="00F77B9A"/>
    <w:rsid w:val="00F77DE9"/>
    <w:rsid w:val="00F80D77"/>
    <w:rsid w:val="00F815CB"/>
    <w:rsid w:val="00F81D86"/>
    <w:rsid w:val="00F820C3"/>
    <w:rsid w:val="00F867A4"/>
    <w:rsid w:val="00F87B99"/>
    <w:rsid w:val="00F90ACF"/>
    <w:rsid w:val="00F914F8"/>
    <w:rsid w:val="00F95234"/>
    <w:rsid w:val="00F9585F"/>
    <w:rsid w:val="00F979F8"/>
    <w:rsid w:val="00FA046C"/>
    <w:rsid w:val="00FA0AD1"/>
    <w:rsid w:val="00FA10EA"/>
    <w:rsid w:val="00FA36A6"/>
    <w:rsid w:val="00FA3FA4"/>
    <w:rsid w:val="00FA4A10"/>
    <w:rsid w:val="00FA592D"/>
    <w:rsid w:val="00FA5B1E"/>
    <w:rsid w:val="00FA5B59"/>
    <w:rsid w:val="00FA5F60"/>
    <w:rsid w:val="00FA6143"/>
    <w:rsid w:val="00FA7606"/>
    <w:rsid w:val="00FB2037"/>
    <w:rsid w:val="00FB26F2"/>
    <w:rsid w:val="00FB2964"/>
    <w:rsid w:val="00FB47E1"/>
    <w:rsid w:val="00FC008C"/>
    <w:rsid w:val="00FC06AE"/>
    <w:rsid w:val="00FC072F"/>
    <w:rsid w:val="00FC1D01"/>
    <w:rsid w:val="00FC1D28"/>
    <w:rsid w:val="00FC2234"/>
    <w:rsid w:val="00FC385F"/>
    <w:rsid w:val="00FC3B55"/>
    <w:rsid w:val="00FC3BC0"/>
    <w:rsid w:val="00FC4C07"/>
    <w:rsid w:val="00FC6BF0"/>
    <w:rsid w:val="00FC763E"/>
    <w:rsid w:val="00FD05AC"/>
    <w:rsid w:val="00FD0AE1"/>
    <w:rsid w:val="00FD20C7"/>
    <w:rsid w:val="00FD2DD2"/>
    <w:rsid w:val="00FD7345"/>
    <w:rsid w:val="00FE11BC"/>
    <w:rsid w:val="00FE262A"/>
    <w:rsid w:val="00FE39D4"/>
    <w:rsid w:val="00FE45E8"/>
    <w:rsid w:val="00FE4925"/>
    <w:rsid w:val="00FE5125"/>
    <w:rsid w:val="00FE7959"/>
    <w:rsid w:val="00FE79E3"/>
    <w:rsid w:val="00FF050E"/>
    <w:rsid w:val="00FF1AD3"/>
    <w:rsid w:val="00FF440B"/>
    <w:rsid w:val="00FF5CB0"/>
    <w:rsid w:val="00FF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B31"/>
    <w:pPr>
      <w:tabs>
        <w:tab w:val="center" w:pos="4252"/>
        <w:tab w:val="right" w:pos="8504"/>
      </w:tabs>
      <w:snapToGrid w:val="0"/>
    </w:pPr>
  </w:style>
  <w:style w:type="character" w:customStyle="1" w:styleId="a4">
    <w:name w:val="ヘッダー (文字)"/>
    <w:basedOn w:val="a0"/>
    <w:link w:val="a3"/>
    <w:uiPriority w:val="99"/>
    <w:rsid w:val="00787B31"/>
  </w:style>
  <w:style w:type="paragraph" w:styleId="a5">
    <w:name w:val="footer"/>
    <w:basedOn w:val="a"/>
    <w:link w:val="a6"/>
    <w:uiPriority w:val="99"/>
    <w:unhideWhenUsed/>
    <w:rsid w:val="00787B31"/>
    <w:pPr>
      <w:tabs>
        <w:tab w:val="center" w:pos="4252"/>
        <w:tab w:val="right" w:pos="8504"/>
      </w:tabs>
      <w:snapToGrid w:val="0"/>
    </w:pPr>
  </w:style>
  <w:style w:type="character" w:customStyle="1" w:styleId="a6">
    <w:name w:val="フッター (文字)"/>
    <w:basedOn w:val="a0"/>
    <w:link w:val="a5"/>
    <w:uiPriority w:val="99"/>
    <w:rsid w:val="00787B31"/>
  </w:style>
  <w:style w:type="paragraph" w:styleId="a7">
    <w:name w:val="No Spacing"/>
    <w:uiPriority w:val="1"/>
    <w:qFormat/>
    <w:rsid w:val="00D01D94"/>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B31"/>
    <w:pPr>
      <w:tabs>
        <w:tab w:val="center" w:pos="4252"/>
        <w:tab w:val="right" w:pos="8504"/>
      </w:tabs>
      <w:snapToGrid w:val="0"/>
    </w:pPr>
  </w:style>
  <w:style w:type="character" w:customStyle="1" w:styleId="a4">
    <w:name w:val="ヘッダー (文字)"/>
    <w:basedOn w:val="a0"/>
    <w:link w:val="a3"/>
    <w:uiPriority w:val="99"/>
    <w:rsid w:val="00787B31"/>
  </w:style>
  <w:style w:type="paragraph" w:styleId="a5">
    <w:name w:val="footer"/>
    <w:basedOn w:val="a"/>
    <w:link w:val="a6"/>
    <w:uiPriority w:val="99"/>
    <w:unhideWhenUsed/>
    <w:rsid w:val="00787B31"/>
    <w:pPr>
      <w:tabs>
        <w:tab w:val="center" w:pos="4252"/>
        <w:tab w:val="right" w:pos="8504"/>
      </w:tabs>
      <w:snapToGrid w:val="0"/>
    </w:pPr>
  </w:style>
  <w:style w:type="character" w:customStyle="1" w:styleId="a6">
    <w:name w:val="フッター (文字)"/>
    <w:basedOn w:val="a0"/>
    <w:link w:val="a5"/>
    <w:uiPriority w:val="99"/>
    <w:rsid w:val="00787B31"/>
  </w:style>
  <w:style w:type="paragraph" w:styleId="a7">
    <w:name w:val="No Spacing"/>
    <w:uiPriority w:val="1"/>
    <w:qFormat/>
    <w:rsid w:val="00D01D9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58233">
      <w:bodyDiv w:val="1"/>
      <w:marLeft w:val="0"/>
      <w:marRight w:val="0"/>
      <w:marTop w:val="0"/>
      <w:marBottom w:val="0"/>
      <w:divBdr>
        <w:top w:val="none" w:sz="0" w:space="0" w:color="auto"/>
        <w:left w:val="none" w:sz="0" w:space="0" w:color="auto"/>
        <w:bottom w:val="none" w:sz="0" w:space="0" w:color="auto"/>
        <w:right w:val="none" w:sz="0" w:space="0" w:color="auto"/>
      </w:divBdr>
      <w:divsChild>
        <w:div w:id="557861437">
          <w:marLeft w:val="0"/>
          <w:marRight w:val="0"/>
          <w:marTop w:val="0"/>
          <w:marBottom w:val="0"/>
          <w:divBdr>
            <w:top w:val="none" w:sz="0" w:space="0" w:color="auto"/>
            <w:left w:val="none" w:sz="0" w:space="0" w:color="auto"/>
            <w:bottom w:val="none" w:sz="0" w:space="0" w:color="auto"/>
            <w:right w:val="none" w:sz="0" w:space="0" w:color="auto"/>
          </w:divBdr>
          <w:divsChild>
            <w:div w:id="15006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jyouho</cp:lastModifiedBy>
  <cp:revision>2</cp:revision>
  <dcterms:created xsi:type="dcterms:W3CDTF">2019-11-20T00:18:00Z</dcterms:created>
  <dcterms:modified xsi:type="dcterms:W3CDTF">2019-11-20T00:18:00Z</dcterms:modified>
</cp:coreProperties>
</file>