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77" w:rsidRDefault="008B2CE9" w:rsidP="00217BF9">
      <w:pPr>
        <w:spacing w:line="520" w:lineRule="exact"/>
        <w:ind w:firstLineChars="600" w:firstLine="1687"/>
        <w:rPr>
          <w:rFonts w:ascii="Century" w:eastAsia="HG丸ｺﾞｼｯｸM-PRO" w:hAnsi="Century" w:cs="Times New Roman"/>
          <w:b/>
          <w:sz w:val="28"/>
          <w:szCs w:val="28"/>
          <w:shd w:val="clear" w:color="auto" w:fill="000000"/>
        </w:rPr>
      </w:pPr>
      <w:bookmarkStart w:id="0" w:name="_GoBack"/>
      <w:bookmarkEnd w:id="0"/>
      <w:r w:rsidRPr="008B2CE9">
        <w:rPr>
          <w:rFonts w:ascii="Century" w:eastAsia="HG丸ｺﾞｼｯｸM-PRO" w:hAnsi="Century" w:cs="Times New Roman" w:hint="eastAsia"/>
          <w:b/>
          <w:sz w:val="28"/>
          <w:szCs w:val="28"/>
          <w:shd w:val="clear" w:color="auto" w:fill="000000"/>
        </w:rPr>
        <w:t xml:space="preserve">　</w:t>
      </w:r>
      <w:r w:rsidR="00AF6188" w:rsidRPr="00AF6188">
        <w:rPr>
          <w:rFonts w:ascii="Century" w:eastAsia="HG丸ｺﾞｼｯｸM-PRO" w:hAnsi="Century" w:cs="Times New Roman" w:hint="eastAsia"/>
          <w:b/>
          <w:szCs w:val="21"/>
          <w:shd w:val="clear" w:color="auto" w:fill="000000"/>
        </w:rPr>
        <w:t>令和元年</w:t>
      </w:r>
      <w:r w:rsidRPr="002C6277">
        <w:rPr>
          <w:rFonts w:ascii="Century" w:eastAsia="HG丸ｺﾞｼｯｸM-PRO" w:hAnsi="Century" w:cs="Times New Roman" w:hint="eastAsia"/>
          <w:b/>
          <w:szCs w:val="21"/>
          <w:shd w:val="clear" w:color="auto" w:fill="000000"/>
        </w:rPr>
        <w:t>度</w:t>
      </w:r>
      <w:r w:rsidR="002E7B18">
        <w:rPr>
          <w:rFonts w:ascii="Century" w:eastAsia="HG丸ｺﾞｼｯｸM-PRO" w:hAnsi="Century" w:cs="Times New Roman" w:hint="eastAsia"/>
          <w:b/>
          <w:szCs w:val="21"/>
          <w:shd w:val="clear" w:color="auto" w:fill="000000"/>
        </w:rPr>
        <w:t xml:space="preserve"> </w:t>
      </w:r>
      <w:r w:rsidR="00454C8D">
        <w:rPr>
          <w:rFonts w:ascii="Century" w:eastAsia="HG丸ｺﾞｼｯｸM-PRO" w:hAnsi="Century" w:cs="Times New Roman" w:hint="eastAsia"/>
          <w:b/>
          <w:sz w:val="28"/>
          <w:szCs w:val="28"/>
          <w:shd w:val="clear" w:color="auto" w:fill="000000"/>
        </w:rPr>
        <w:t xml:space="preserve"> </w:t>
      </w:r>
      <w:r w:rsidRPr="008B2CE9">
        <w:rPr>
          <w:rFonts w:ascii="Century" w:eastAsia="HG丸ｺﾞｼｯｸM-PRO" w:hAnsi="Century" w:cs="Times New Roman" w:hint="eastAsia"/>
          <w:b/>
          <w:sz w:val="28"/>
          <w:szCs w:val="28"/>
          <w:shd w:val="clear" w:color="auto" w:fill="000000"/>
        </w:rPr>
        <w:t>薬剤師生涯学習</w:t>
      </w:r>
      <w:r w:rsidR="002E7B18" w:rsidRPr="002E7B18">
        <w:rPr>
          <w:rFonts w:ascii="Century" w:eastAsia="HG丸ｺﾞｼｯｸM-PRO" w:hAnsi="Century" w:cs="Times New Roman" w:hint="eastAsia"/>
          <w:b/>
          <w:sz w:val="22"/>
          <w:shd w:val="clear" w:color="auto" w:fill="000000"/>
        </w:rPr>
        <w:t>（第</w:t>
      </w:r>
      <w:r w:rsidR="00AF6188">
        <w:rPr>
          <w:rFonts w:ascii="Century" w:eastAsia="HG丸ｺﾞｼｯｸM-PRO" w:hAnsi="Century" w:cs="Times New Roman" w:hint="eastAsia"/>
          <w:b/>
          <w:sz w:val="22"/>
          <w:shd w:val="clear" w:color="auto" w:fill="000000"/>
        </w:rPr>
        <w:t>２</w:t>
      </w:r>
      <w:r w:rsidR="002E7B18" w:rsidRPr="002E7B18">
        <w:rPr>
          <w:rFonts w:ascii="Century" w:eastAsia="HG丸ｺﾞｼｯｸM-PRO" w:hAnsi="Century" w:cs="Times New Roman" w:hint="eastAsia"/>
          <w:b/>
          <w:sz w:val="22"/>
          <w:shd w:val="clear" w:color="auto" w:fill="000000"/>
        </w:rPr>
        <w:t>回目</w:t>
      </w:r>
      <w:r w:rsidR="00AF6188">
        <w:rPr>
          <w:rFonts w:ascii="Century" w:eastAsia="HG丸ｺﾞｼｯｸM-PRO" w:hAnsi="Century" w:cs="Times New Roman" w:hint="eastAsia"/>
          <w:b/>
          <w:sz w:val="22"/>
          <w:shd w:val="clear" w:color="auto" w:fill="000000"/>
        </w:rPr>
        <w:t>以降</w:t>
      </w:r>
      <w:r w:rsidR="002E7B18" w:rsidRPr="002E7B18">
        <w:rPr>
          <w:rFonts w:ascii="Century" w:eastAsia="HG丸ｺﾞｼｯｸM-PRO" w:hAnsi="Century" w:cs="Times New Roman" w:hint="eastAsia"/>
          <w:b/>
          <w:sz w:val="22"/>
          <w:shd w:val="clear" w:color="auto" w:fill="000000"/>
        </w:rPr>
        <w:t>）</w:t>
      </w:r>
      <w:r w:rsidRPr="008B2CE9">
        <w:rPr>
          <w:rFonts w:ascii="Century" w:eastAsia="HG丸ｺﾞｼｯｸM-PRO" w:hAnsi="Century" w:cs="Times New Roman" w:hint="eastAsia"/>
          <w:b/>
          <w:sz w:val="28"/>
          <w:szCs w:val="28"/>
          <w:shd w:val="clear" w:color="auto" w:fill="000000"/>
        </w:rPr>
        <w:t xml:space="preserve">　受講申込書</w:t>
      </w:r>
      <w:r w:rsidR="002C6277">
        <w:rPr>
          <w:rFonts w:ascii="Century" w:eastAsia="HG丸ｺﾞｼｯｸM-PRO" w:hAnsi="Century" w:cs="Times New Roman" w:hint="eastAsia"/>
          <w:b/>
          <w:sz w:val="28"/>
          <w:szCs w:val="28"/>
          <w:shd w:val="clear" w:color="auto" w:fill="000000"/>
        </w:rPr>
        <w:t xml:space="preserve"> </w:t>
      </w:r>
      <w:r w:rsidR="002C6277">
        <w:rPr>
          <w:rFonts w:ascii="Century" w:eastAsia="HG丸ｺﾞｼｯｸM-PRO" w:hAnsi="Century" w:cs="Times New Roman" w:hint="eastAsia"/>
          <w:b/>
          <w:sz w:val="28"/>
          <w:szCs w:val="28"/>
          <w:shd w:val="clear" w:color="auto" w:fill="000000"/>
        </w:rPr>
        <w:t xml:space="preserve">　</w:t>
      </w:r>
    </w:p>
    <w:p w:rsidR="00B63654" w:rsidRDefault="00B63654" w:rsidP="002C6277">
      <w:pPr>
        <w:spacing w:line="520" w:lineRule="exact"/>
        <w:ind w:firstLineChars="100" w:firstLine="251"/>
        <w:rPr>
          <w:rFonts w:ascii="ＭＳ ゴシック" w:eastAsia="ＭＳ ゴシック" w:hAnsi="ＭＳ ゴシック" w:cs="Times New Roman"/>
          <w:b/>
          <w:sz w:val="25"/>
          <w:szCs w:val="24"/>
          <w:u w:val="single"/>
        </w:rPr>
      </w:pPr>
    </w:p>
    <w:p w:rsidR="002C6277" w:rsidRDefault="002C6277" w:rsidP="002C6277">
      <w:pPr>
        <w:spacing w:line="520" w:lineRule="exact"/>
        <w:ind w:firstLineChars="100" w:firstLine="251"/>
        <w:rPr>
          <w:rFonts w:ascii="ＭＳ ゴシック" w:eastAsia="ＭＳ ゴシック" w:hAnsi="ＭＳ ゴシック" w:cs="Times New Roman"/>
          <w:b/>
          <w:sz w:val="25"/>
          <w:szCs w:val="24"/>
          <w:u w:val="single"/>
        </w:rPr>
      </w:pPr>
      <w:r w:rsidRPr="002C6277">
        <w:rPr>
          <w:rFonts w:ascii="ＭＳ ゴシック" w:eastAsia="ＭＳ ゴシック" w:hAnsi="ＭＳ ゴシック" w:cs="Times New Roman" w:hint="eastAsia"/>
          <w:b/>
          <w:sz w:val="25"/>
          <w:szCs w:val="24"/>
          <w:u w:val="single"/>
        </w:rPr>
        <w:t xml:space="preserve">勤務先名　　　　　　　　　　　　　　　　　　</w:t>
      </w:r>
      <w:r w:rsidR="009F0584">
        <w:rPr>
          <w:rFonts w:ascii="ＭＳ ゴシック" w:eastAsia="ＭＳ ゴシック" w:hAnsi="ＭＳ ゴシック" w:cs="Times New Roman" w:hint="eastAsia"/>
          <w:b/>
          <w:sz w:val="25"/>
          <w:szCs w:val="24"/>
          <w:u w:val="single"/>
        </w:rPr>
        <w:t xml:space="preserve">　　　　　　　　　　　　　　　</w:t>
      </w:r>
    </w:p>
    <w:p w:rsidR="008B2CE9" w:rsidRDefault="00916CC6" w:rsidP="009F0584">
      <w:pPr>
        <w:spacing w:beforeLines="50" w:before="180" w:afterLines="50" w:after="180" w:line="480" w:lineRule="exact"/>
        <w:ind w:firstLineChars="100" w:firstLine="221"/>
        <w:rPr>
          <w:rFonts w:ascii="ＭＳ ゴシック" w:eastAsia="ＭＳ ゴシック" w:hAnsi="ＭＳ ゴシック" w:cs="Times New Roman"/>
          <w:b/>
          <w:sz w:val="22"/>
          <w:u w:val="single"/>
        </w:rPr>
      </w:pPr>
      <w:r w:rsidRPr="00F0188E">
        <w:rPr>
          <w:rFonts w:ascii="ＭＳ ゴシック" w:eastAsia="ＭＳ ゴシック" w:hAnsi="ＭＳ ゴシック" w:cs="Times New Roman"/>
          <w:b/>
          <w:noProof/>
          <w:sz w:val="22"/>
        </w:rPr>
        <mc:AlternateContent>
          <mc:Choice Requires="wps">
            <w:drawing>
              <wp:anchor distT="0" distB="0" distL="114300" distR="114300" simplePos="0" relativeHeight="251670528" behindDoc="0" locked="0" layoutInCell="1" allowOverlap="1" wp14:anchorId="2A7643DB" wp14:editId="1615E1E2">
                <wp:simplePos x="0" y="0"/>
                <wp:positionH relativeFrom="column">
                  <wp:posOffset>-217171</wp:posOffset>
                </wp:positionH>
                <wp:positionV relativeFrom="paragraph">
                  <wp:posOffset>516890</wp:posOffset>
                </wp:positionV>
                <wp:extent cx="6372225"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w="9525">
                          <a:noFill/>
                          <a:miter lim="800000"/>
                          <a:headEnd/>
                          <a:tailEnd/>
                        </a:ln>
                      </wps:spPr>
                      <wps:txbx>
                        <w:txbxContent>
                          <w:p w:rsidR="00F0188E" w:rsidRPr="00916CC6" w:rsidRDefault="003466B8" w:rsidP="00916CC6">
                            <w:pPr>
                              <w:ind w:firstLineChars="100" w:firstLine="241"/>
                              <w:rPr>
                                <w:b/>
                                <w:szCs w:val="21"/>
                              </w:rPr>
                            </w:pPr>
                            <w:r w:rsidRPr="00916CC6">
                              <w:rPr>
                                <w:rFonts w:ascii="HGｺﾞｼｯｸE" w:eastAsia="HGｺﾞｼｯｸE" w:hAnsi="HGｺﾞｼｯｸE" w:hint="eastAsia"/>
                                <w:b/>
                                <w:sz w:val="24"/>
                                <w:szCs w:val="24"/>
                              </w:rPr>
                              <w:t>免許番号は</w:t>
                            </w:r>
                            <w:r w:rsidR="007509AD">
                              <w:rPr>
                                <w:rFonts w:ascii="HGｺﾞｼｯｸE" w:eastAsia="HGｺﾞｼｯｸE" w:hAnsi="HGｺﾞｼｯｸE" w:hint="eastAsia"/>
                                <w:b/>
                                <w:sz w:val="24"/>
                                <w:szCs w:val="24"/>
                              </w:rPr>
                              <w:t>明確に</w:t>
                            </w:r>
                            <w:r w:rsidRPr="00916CC6">
                              <w:rPr>
                                <w:rFonts w:hint="eastAsia"/>
                                <w:b/>
                                <w:spacing w:val="-20"/>
                                <w:szCs w:val="21"/>
                              </w:rPr>
                              <w:t>お書き</w:t>
                            </w:r>
                            <w:r w:rsidR="00916CC6" w:rsidRPr="00916CC6">
                              <w:rPr>
                                <w:rFonts w:hint="eastAsia"/>
                                <w:b/>
                                <w:spacing w:val="-20"/>
                                <w:szCs w:val="21"/>
                              </w:rPr>
                              <w:t>下さい</w:t>
                            </w:r>
                            <w:r w:rsidRPr="00916CC6">
                              <w:rPr>
                                <w:rFonts w:hint="eastAsia"/>
                                <w:b/>
                                <w:szCs w:val="21"/>
                              </w:rPr>
                              <w:t>。</w:t>
                            </w:r>
                            <w:r w:rsidR="007509AD">
                              <w:rPr>
                                <w:rFonts w:hint="eastAsia"/>
                                <w:b/>
                                <w:szCs w:val="21"/>
                              </w:rPr>
                              <w:t>ご</w:t>
                            </w:r>
                            <w:r w:rsidRPr="00916CC6">
                              <w:rPr>
                                <w:rFonts w:hint="eastAsia"/>
                                <w:b/>
                                <w:spacing w:val="-20"/>
                                <w:szCs w:val="21"/>
                              </w:rPr>
                              <w:t>記入</w:t>
                            </w:r>
                            <w:r w:rsidR="00EC5500">
                              <w:rPr>
                                <w:rFonts w:hint="eastAsia"/>
                                <w:b/>
                                <w:spacing w:val="-20"/>
                                <w:szCs w:val="21"/>
                              </w:rPr>
                              <w:t>が</w:t>
                            </w:r>
                            <w:r w:rsidRPr="00916CC6">
                              <w:rPr>
                                <w:rFonts w:hint="eastAsia"/>
                                <w:b/>
                                <w:spacing w:val="-20"/>
                                <w:szCs w:val="21"/>
                              </w:rPr>
                              <w:t>な</w:t>
                            </w:r>
                            <w:r w:rsidR="00EC5500">
                              <w:rPr>
                                <w:rFonts w:hint="eastAsia"/>
                                <w:b/>
                                <w:spacing w:val="-20"/>
                                <w:szCs w:val="21"/>
                              </w:rPr>
                              <w:t>い</w:t>
                            </w:r>
                            <w:r w:rsidRPr="00916CC6">
                              <w:rPr>
                                <w:rFonts w:hint="eastAsia"/>
                                <w:b/>
                                <w:spacing w:val="-20"/>
                                <w:szCs w:val="21"/>
                              </w:rPr>
                              <w:t>場合</w:t>
                            </w:r>
                            <w:r w:rsidR="00EC5500">
                              <w:rPr>
                                <w:rFonts w:hint="eastAsia"/>
                                <w:b/>
                                <w:spacing w:val="-20"/>
                                <w:szCs w:val="21"/>
                              </w:rPr>
                              <w:t>、</w:t>
                            </w:r>
                            <w:r w:rsidRPr="00916CC6">
                              <w:rPr>
                                <w:rFonts w:ascii="HGｺﾞｼｯｸE" w:eastAsia="HGｺﾞｼｯｸE" w:hAnsi="HGｺﾞｼｯｸE" w:hint="eastAsia"/>
                                <w:b/>
                                <w:sz w:val="24"/>
                                <w:szCs w:val="24"/>
                              </w:rPr>
                              <w:t>研修受講シール</w:t>
                            </w:r>
                            <w:r w:rsidR="00217BF9">
                              <w:rPr>
                                <w:rFonts w:ascii="HGｺﾞｼｯｸE" w:eastAsia="HGｺﾞｼｯｸE" w:hAnsi="HGｺﾞｼｯｸE" w:hint="eastAsia"/>
                                <w:b/>
                                <w:sz w:val="24"/>
                                <w:szCs w:val="24"/>
                              </w:rPr>
                              <w:t>の交付が</w:t>
                            </w:r>
                            <w:r w:rsidRPr="00916CC6">
                              <w:rPr>
                                <w:rFonts w:ascii="HGｺﾞｼｯｸE" w:eastAsia="HGｺﾞｼｯｸE" w:hAnsi="HGｺﾞｼｯｸE" w:hint="eastAsia"/>
                                <w:b/>
                                <w:sz w:val="24"/>
                                <w:szCs w:val="24"/>
                              </w:rPr>
                              <w:t>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1pt;margin-top:40.7pt;width:501.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" filled="f" stroked="f">
                <v:textbox>
                  <w:txbxContent>
                    <w:p w:rsidR="00F0188E" w:rsidRPr="00916CC6" w:rsidRDefault="003466B8" w:rsidP="00916CC6">
                      <w:pPr>
                        <w:ind w:firstLineChars="100" w:firstLine="241"/>
                        <w:rPr>
                          <w:b/>
                          <w:szCs w:val="21"/>
                        </w:rPr>
                      </w:pPr>
                      <w:r w:rsidRPr="00916CC6">
                        <w:rPr>
                          <w:rFonts w:ascii="HGｺﾞｼｯｸE" w:eastAsia="HGｺﾞｼｯｸE" w:hAnsi="HGｺﾞｼｯｸE" w:hint="eastAsia"/>
                          <w:b/>
                          <w:sz w:val="24"/>
                          <w:szCs w:val="24"/>
                        </w:rPr>
                        <w:t>免許番号は</w:t>
                      </w:r>
                      <w:r w:rsidR="007509AD">
                        <w:rPr>
                          <w:rFonts w:ascii="HGｺﾞｼｯｸE" w:eastAsia="HGｺﾞｼｯｸE" w:hAnsi="HGｺﾞｼｯｸE" w:hint="eastAsia"/>
                          <w:b/>
                          <w:sz w:val="24"/>
                          <w:szCs w:val="24"/>
                        </w:rPr>
                        <w:t>明確に</w:t>
                      </w:r>
                      <w:bookmarkStart w:id="1" w:name="_GoBack"/>
                      <w:bookmarkEnd w:id="1"/>
                      <w:r w:rsidRPr="00916CC6">
                        <w:rPr>
                          <w:rFonts w:hint="eastAsia"/>
                          <w:b/>
                          <w:spacing w:val="-20"/>
                          <w:szCs w:val="21"/>
                        </w:rPr>
                        <w:t>お書き</w:t>
                      </w:r>
                      <w:r w:rsidR="00916CC6" w:rsidRPr="00916CC6">
                        <w:rPr>
                          <w:rFonts w:hint="eastAsia"/>
                          <w:b/>
                          <w:spacing w:val="-20"/>
                          <w:szCs w:val="21"/>
                        </w:rPr>
                        <w:t>下さい</w:t>
                      </w:r>
                      <w:r w:rsidRPr="00916CC6">
                        <w:rPr>
                          <w:rFonts w:hint="eastAsia"/>
                          <w:b/>
                          <w:szCs w:val="21"/>
                        </w:rPr>
                        <w:t>。</w:t>
                      </w:r>
                      <w:r w:rsidR="007509AD">
                        <w:rPr>
                          <w:rFonts w:hint="eastAsia"/>
                          <w:b/>
                          <w:szCs w:val="21"/>
                        </w:rPr>
                        <w:t>ご</w:t>
                      </w:r>
                      <w:r w:rsidRPr="00916CC6">
                        <w:rPr>
                          <w:rFonts w:hint="eastAsia"/>
                          <w:b/>
                          <w:spacing w:val="-20"/>
                          <w:szCs w:val="21"/>
                        </w:rPr>
                        <w:t>記入</w:t>
                      </w:r>
                      <w:r w:rsidR="00EC5500">
                        <w:rPr>
                          <w:rFonts w:hint="eastAsia"/>
                          <w:b/>
                          <w:spacing w:val="-20"/>
                          <w:szCs w:val="21"/>
                        </w:rPr>
                        <w:t>が</w:t>
                      </w:r>
                      <w:r w:rsidRPr="00916CC6">
                        <w:rPr>
                          <w:rFonts w:hint="eastAsia"/>
                          <w:b/>
                          <w:spacing w:val="-20"/>
                          <w:szCs w:val="21"/>
                        </w:rPr>
                        <w:t>な</w:t>
                      </w:r>
                      <w:r w:rsidR="00EC5500">
                        <w:rPr>
                          <w:rFonts w:hint="eastAsia"/>
                          <w:b/>
                          <w:spacing w:val="-20"/>
                          <w:szCs w:val="21"/>
                        </w:rPr>
                        <w:t>い</w:t>
                      </w:r>
                      <w:r w:rsidRPr="00916CC6">
                        <w:rPr>
                          <w:rFonts w:hint="eastAsia"/>
                          <w:b/>
                          <w:spacing w:val="-20"/>
                          <w:szCs w:val="21"/>
                        </w:rPr>
                        <w:t>場合</w:t>
                      </w:r>
                      <w:r w:rsidR="00EC5500">
                        <w:rPr>
                          <w:rFonts w:hint="eastAsia"/>
                          <w:b/>
                          <w:spacing w:val="-20"/>
                          <w:szCs w:val="21"/>
                        </w:rPr>
                        <w:t>、</w:t>
                      </w:r>
                      <w:r w:rsidRPr="00916CC6">
                        <w:rPr>
                          <w:rFonts w:ascii="HGｺﾞｼｯｸE" w:eastAsia="HGｺﾞｼｯｸE" w:hAnsi="HGｺﾞｼｯｸE" w:hint="eastAsia"/>
                          <w:b/>
                          <w:sz w:val="24"/>
                          <w:szCs w:val="24"/>
                        </w:rPr>
                        <w:t>研修受講シール</w:t>
                      </w:r>
                      <w:r w:rsidR="00217BF9">
                        <w:rPr>
                          <w:rFonts w:ascii="HGｺﾞｼｯｸE" w:eastAsia="HGｺﾞｼｯｸE" w:hAnsi="HGｺﾞｼｯｸE" w:hint="eastAsia"/>
                          <w:b/>
                          <w:sz w:val="24"/>
                          <w:szCs w:val="24"/>
                        </w:rPr>
                        <w:t>の交付が</w:t>
                      </w:r>
                      <w:r w:rsidRPr="00916CC6">
                        <w:rPr>
                          <w:rFonts w:ascii="HGｺﾞｼｯｸE" w:eastAsia="HGｺﾞｼｯｸE" w:hAnsi="HGｺﾞｼｯｸE" w:hint="eastAsia"/>
                          <w:b/>
                          <w:sz w:val="24"/>
                          <w:szCs w:val="24"/>
                        </w:rPr>
                        <w:t>できません。</w:t>
                      </w:r>
                    </w:p>
                  </w:txbxContent>
                </v:textbox>
              </v:shape>
            </w:pict>
          </mc:Fallback>
        </mc:AlternateContent>
      </w:r>
      <w:r w:rsidR="008B2CE9" w:rsidRPr="008B2CE9">
        <w:rPr>
          <w:rFonts w:ascii="ＭＳ ゴシック" w:eastAsia="ＭＳ ゴシック" w:hAnsi="ＭＳ ゴシック" w:cs="Times New Roman" w:hint="eastAsia"/>
          <w:b/>
          <w:sz w:val="22"/>
          <w:u w:val="single"/>
        </w:rPr>
        <w:t xml:space="preserve">勤務先住所　</w:t>
      </w:r>
      <w:r w:rsidR="002C6277">
        <w:rPr>
          <w:rFonts w:ascii="ＭＳ ゴシック" w:eastAsia="ＭＳ ゴシック" w:hAnsi="ＭＳ ゴシック" w:cs="Times New Roman" w:hint="eastAsia"/>
          <w:b/>
          <w:sz w:val="22"/>
          <w:u w:val="single"/>
        </w:rPr>
        <w:t xml:space="preserve">　　</w:t>
      </w:r>
      <w:r w:rsidR="008B2CE9" w:rsidRPr="008B2CE9">
        <w:rPr>
          <w:rFonts w:ascii="ＭＳ ゴシック" w:eastAsia="ＭＳ ゴシック" w:hAnsi="ＭＳ ゴシック" w:cs="Times New Roman" w:hint="eastAsia"/>
          <w:b/>
          <w:sz w:val="22"/>
          <w:u w:val="single"/>
        </w:rPr>
        <w:t xml:space="preserve">　　  　 　　　　　　　　　　　 勤務先 TEL　　 　　　  　　　　 　　</w:t>
      </w:r>
    </w:p>
    <w:p w:rsidR="00916CC6" w:rsidRPr="008B2CE9" w:rsidRDefault="00916CC6" w:rsidP="009F0584">
      <w:pPr>
        <w:spacing w:beforeLines="50" w:before="180" w:afterLines="50" w:after="180" w:line="480" w:lineRule="exact"/>
        <w:ind w:firstLineChars="100" w:firstLine="221"/>
        <w:rPr>
          <w:rFonts w:ascii="ＭＳ ゴシック" w:eastAsia="ＭＳ ゴシック" w:hAnsi="ＭＳ ゴシック" w:cs="Times New Roman"/>
          <w:b/>
          <w:sz w:val="22"/>
          <w:u w:val="single"/>
        </w:rPr>
      </w:pP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72576" behindDoc="0" locked="0" layoutInCell="1" allowOverlap="1" wp14:anchorId="084015C7" wp14:editId="1D901730">
                <wp:simplePos x="0" y="0"/>
                <wp:positionH relativeFrom="column">
                  <wp:posOffset>2973705</wp:posOffset>
                </wp:positionH>
                <wp:positionV relativeFrom="paragraph">
                  <wp:posOffset>268605</wp:posOffset>
                </wp:positionV>
                <wp:extent cx="200025" cy="314325"/>
                <wp:effectExtent l="19050" t="0" r="28575" b="47625"/>
                <wp:wrapNone/>
                <wp:docPr id="9" name="下矢印 9"/>
                <wp:cNvGraphicFramePr/>
                <a:graphic xmlns:a="http://schemas.openxmlformats.org/drawingml/2006/main">
                  <a:graphicData uri="http://schemas.microsoft.com/office/word/2010/wordprocessingShape">
                    <wps:wsp>
                      <wps:cNvSpPr/>
                      <wps:spPr>
                        <a:xfrm>
                          <a:off x="0" y="0"/>
                          <a:ext cx="20002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 o:spid="_x0000_s1026" type="#_x0000_t67" style="position:absolute;left:0;text-align:left;margin-left:234.15pt;margin-top:21.15pt;width:15.7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" adj="14727" fillcolor="#4f81bd [3204]" strokecolor="#243f60 [1604]" strokeweight="2pt"/>
            </w:pict>
          </mc:Fallback>
        </mc:AlternateContent>
      </w: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71552" behindDoc="0" locked="0" layoutInCell="1" allowOverlap="1" wp14:anchorId="1BC7733C" wp14:editId="4D9C8250">
                <wp:simplePos x="0" y="0"/>
                <wp:positionH relativeFrom="column">
                  <wp:posOffset>2516505</wp:posOffset>
                </wp:positionH>
                <wp:positionV relativeFrom="paragraph">
                  <wp:posOffset>278130</wp:posOffset>
                </wp:positionV>
                <wp:extent cx="200025" cy="314325"/>
                <wp:effectExtent l="19050" t="0" r="28575" b="47625"/>
                <wp:wrapNone/>
                <wp:docPr id="8" name="下矢印 8"/>
                <wp:cNvGraphicFramePr/>
                <a:graphic xmlns:a="http://schemas.openxmlformats.org/drawingml/2006/main">
                  <a:graphicData uri="http://schemas.microsoft.com/office/word/2010/wordprocessingShape">
                    <wps:wsp>
                      <wps:cNvSpPr/>
                      <wps:spPr>
                        <a:xfrm>
                          <a:off x="0" y="0"/>
                          <a:ext cx="20002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8" o:spid="_x0000_s1026" type="#_x0000_t67" style="position:absolute;left:0;text-align:left;margin-left:198.15pt;margin-top:21.9pt;width:15.75pt;height:2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" adj="14727" fillcolor="#4f81bd [3204]" strokecolor="#243f60 [1604]" strokeweight="2pt"/>
            </w:pict>
          </mc:Fallback>
        </mc:AlternateContent>
      </w:r>
    </w:p>
    <w:p w:rsidR="008B2CE9" w:rsidRPr="008B2CE9" w:rsidRDefault="008B2CE9" w:rsidP="00F0188E">
      <w:pPr>
        <w:spacing w:line="260" w:lineRule="exact"/>
        <w:ind w:firstLineChars="336" w:firstLine="742"/>
        <w:rPr>
          <w:rFonts w:ascii="ＭＳ ゴシック" w:eastAsia="ＭＳ ゴシック" w:hAnsi="ＭＳ ゴシック" w:cs="Times New Roman"/>
          <w:b/>
          <w:sz w:val="22"/>
          <w:bdr w:val="single" w:sz="4" w:space="0" w:color="auto"/>
        </w:rPr>
      </w:pPr>
      <w:r w:rsidRPr="008B2CE9">
        <w:rPr>
          <w:rFonts w:ascii="ＭＳ ゴシック" w:eastAsia="ＭＳ ゴシック" w:hAnsi="ＭＳ ゴシック" w:cs="Times New Roman" w:hint="eastAsia"/>
          <w:b/>
          <w:sz w:val="22"/>
        </w:rPr>
        <w:t xml:space="preserve">               </w:t>
      </w:r>
      <w:r w:rsidR="00454C8D">
        <w:rPr>
          <w:rFonts w:ascii="ＭＳ ゴシック" w:eastAsia="ＭＳ ゴシック" w:hAnsi="ＭＳ ゴシック" w:cs="Times New Roman" w:hint="eastAsia"/>
          <w:b/>
          <w:sz w:val="22"/>
        </w:rPr>
        <w:t xml:space="preserve">                            </w:t>
      </w:r>
      <w:r w:rsidR="009F0584">
        <w:rPr>
          <w:rFonts w:ascii="ＭＳ ゴシック" w:eastAsia="ＭＳ ゴシック" w:hAnsi="ＭＳ ゴシック" w:cs="Times New Roman" w:hint="eastAsia"/>
          <w:b/>
          <w:sz w:val="22"/>
        </w:rPr>
        <w:t xml:space="preserve">　　　</w:t>
      </w:r>
      <w:r w:rsidR="003466B8">
        <w:rPr>
          <w:rFonts w:ascii="ＭＳ ゴシック" w:eastAsia="ＭＳ ゴシック" w:hAnsi="ＭＳ ゴシック" w:cs="Times New Roman" w:hint="eastAsia"/>
          <w:b/>
          <w:sz w:val="22"/>
        </w:rPr>
        <w:t xml:space="preserve">　</w:t>
      </w:r>
      <w:r w:rsidR="003466B8" w:rsidRPr="003466B8">
        <w:rPr>
          <w:rFonts w:ascii="ＭＳ ゴシック" w:eastAsia="ＭＳ ゴシック" w:hAnsi="ＭＳ ゴシック" w:cs="Times New Roman" w:hint="eastAsia"/>
          <w:b/>
          <w:sz w:val="18"/>
          <w:szCs w:val="18"/>
        </w:rPr>
        <w:t>↓〇で囲む</w:t>
      </w:r>
      <w:r w:rsidR="00F0188E">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bdr w:val="single" w:sz="4" w:space="0" w:color="auto"/>
        </w:rPr>
        <w:t xml:space="preserve"> </w:t>
      </w:r>
      <w:r w:rsidR="00F0188E">
        <w:rPr>
          <w:rFonts w:ascii="ＭＳ ゴシック" w:eastAsia="ＭＳ ゴシック" w:hAnsi="ＭＳ ゴシック" w:cs="Times New Roman" w:hint="eastAsia"/>
          <w:b/>
          <w:sz w:val="22"/>
          <w:bdr w:val="single" w:sz="4" w:space="0" w:color="auto"/>
        </w:rPr>
        <w:t>受講会場</w:t>
      </w:r>
      <w:r w:rsidR="003466B8">
        <w:rPr>
          <w:rFonts w:ascii="ＭＳ ゴシック" w:eastAsia="ＭＳ ゴシック" w:hAnsi="ＭＳ ゴシック" w:cs="Times New Roman" w:hint="eastAsia"/>
          <w:b/>
          <w:sz w:val="22"/>
          <w:bdr w:val="single" w:sz="4" w:space="0" w:color="auto"/>
        </w:rPr>
        <w:t>必ず</w:t>
      </w:r>
      <w:r w:rsidRPr="008B2CE9">
        <w:rPr>
          <w:rFonts w:ascii="ＭＳ ゴシック" w:eastAsia="ＭＳ ゴシック" w:hAnsi="ＭＳ ゴシック" w:cs="Times New Roman" w:hint="eastAsia"/>
          <w:b/>
          <w:sz w:val="22"/>
          <w:bdr w:val="single" w:sz="4" w:space="0" w:color="auto"/>
        </w:rPr>
        <w:t xml:space="preserve">ご記入下さい </w:t>
      </w:r>
    </w:p>
    <w:p w:rsidR="00AF6188" w:rsidRDefault="008B2CE9" w:rsidP="00AF6188">
      <w:pPr>
        <w:spacing w:line="260" w:lineRule="exact"/>
        <w:ind w:firstLineChars="336" w:firstLine="742"/>
        <w:rPr>
          <w:rFonts w:ascii="ＭＳ ゴシック" w:eastAsia="ＭＳ ゴシック" w:hAnsi="ＭＳ ゴシック" w:cs="Times New Roman"/>
          <w:b/>
          <w:sz w:val="22"/>
        </w:rPr>
      </w:pPr>
      <w:r w:rsidRPr="008B2CE9">
        <w:rPr>
          <w:rFonts w:ascii="ＭＳ ゴシック" w:eastAsia="ＭＳ ゴシック" w:hAnsi="ＭＳ ゴシック" w:cs="Times New Roman" w:hint="eastAsia"/>
          <w:b/>
          <w:sz w:val="22"/>
        </w:rPr>
        <w:t xml:space="preserve">                                                       </w:t>
      </w:r>
      <w:r w:rsidR="009F0584">
        <w:rPr>
          <w:rFonts w:ascii="ＭＳ ゴシック" w:eastAsia="ＭＳ ゴシック" w:hAnsi="ＭＳ ゴシック" w:cs="Times New Roman" w:hint="eastAsia"/>
          <w:b/>
          <w:sz w:val="22"/>
        </w:rPr>
        <w:t xml:space="preserve">　　</w:t>
      </w:r>
      <w:r w:rsidR="00F0188E">
        <w:rPr>
          <w:rFonts w:ascii="ＭＳ ゴシック" w:eastAsia="ＭＳ ゴシック" w:hAnsi="ＭＳ ゴシック" w:cs="Times New Roman" w:hint="eastAsia"/>
          <w:b/>
          <w:sz w:val="22"/>
        </w:rPr>
        <w:t xml:space="preserve">　　　</w:t>
      </w:r>
      <w:r w:rsidR="003466B8">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sidR="003466B8">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  ↓  ↓</w:t>
      </w:r>
    </w:p>
    <w:p w:rsidR="002451CD" w:rsidRDefault="008B2CE9" w:rsidP="00AF6188">
      <w:pPr>
        <w:spacing w:line="260" w:lineRule="exact"/>
        <w:rPr>
          <w:rFonts w:ascii="ＭＳ ゴシック" w:eastAsia="ＭＳ ゴシック" w:hAnsi="ＭＳ ゴシック" w:cs="Times New Roman"/>
          <w:b/>
          <w:sz w:val="22"/>
          <w:u w:val="single"/>
        </w:rPr>
      </w:pPr>
      <w:r w:rsidRPr="008B2CE9">
        <w:rPr>
          <w:rFonts w:ascii="ＭＳ ゴシック" w:eastAsia="ＭＳ ゴシック" w:hAnsi="ＭＳ ゴシック" w:cs="Times New Roman" w:hint="eastAsia"/>
          <w:b/>
          <w:sz w:val="22"/>
          <w:u w:val="single"/>
        </w:rPr>
        <w:t>氏名</w:t>
      </w:r>
      <w:r w:rsidR="00916CC6">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sidR="003466B8">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sidR="00AF6188" w:rsidRPr="003466B8">
        <w:rPr>
          <w:rFonts w:ascii="ＭＳ ゴシック" w:eastAsia="ＭＳ ゴシック" w:hAnsi="ＭＳ ゴシック" w:cs="Times New Roman" w:hint="eastAsia"/>
          <w:b/>
          <w:spacing w:val="-20"/>
          <w:sz w:val="22"/>
          <w:u w:val="single"/>
        </w:rPr>
        <w:t>薬剤師免許番号</w:t>
      </w:r>
      <w:r w:rsidR="00F0188E">
        <w:rPr>
          <w:rFonts w:ascii="ＭＳ ゴシック" w:eastAsia="ＭＳ ゴシック" w:hAnsi="ＭＳ ゴシック" w:cs="Times New Roman" w:hint="eastAsia"/>
          <w:b/>
          <w:sz w:val="22"/>
          <w:u w:val="single"/>
        </w:rPr>
        <w:t>（第</w:t>
      </w:r>
      <w:r w:rsidR="003466B8">
        <w:rPr>
          <w:rFonts w:ascii="ＭＳ ゴシック" w:eastAsia="ＭＳ ゴシック" w:hAnsi="ＭＳ ゴシック" w:cs="Times New Roman" w:hint="eastAsia"/>
          <w:b/>
          <w:sz w:val="22"/>
          <w:u w:val="single"/>
        </w:rPr>
        <w:t xml:space="preserve">　　</w:t>
      </w:r>
      <w:r w:rsidR="00F0188E">
        <w:rPr>
          <w:rFonts w:ascii="ＭＳ ゴシック" w:eastAsia="ＭＳ ゴシック" w:hAnsi="ＭＳ ゴシック" w:cs="Times New Roman" w:hint="eastAsia"/>
          <w:b/>
          <w:sz w:val="22"/>
          <w:u w:val="single"/>
        </w:rPr>
        <w:t xml:space="preserve">　</w:t>
      </w:r>
      <w:r w:rsidR="003466B8">
        <w:rPr>
          <w:rFonts w:ascii="ＭＳ ゴシック" w:eastAsia="ＭＳ ゴシック" w:hAnsi="ＭＳ ゴシック" w:cs="Times New Roman" w:hint="eastAsia"/>
          <w:b/>
          <w:sz w:val="22"/>
          <w:u w:val="single"/>
        </w:rPr>
        <w:t xml:space="preserve">　　　</w:t>
      </w:r>
      <w:r w:rsidR="00F0188E">
        <w:rPr>
          <w:rFonts w:ascii="ＭＳ ゴシック" w:eastAsia="ＭＳ ゴシック" w:hAnsi="ＭＳ ゴシック" w:cs="Times New Roman" w:hint="eastAsia"/>
          <w:b/>
          <w:sz w:val="22"/>
          <w:u w:val="single"/>
        </w:rPr>
        <w:t xml:space="preserve">　号</w:t>
      </w:r>
      <w:r w:rsidR="00F0188E">
        <w:rPr>
          <w:rFonts w:ascii="ＭＳ ゴシック" w:eastAsia="ＭＳ ゴシック" w:hAnsi="ＭＳ ゴシック" w:cs="Times New Roman" w:hint="eastAsia"/>
          <w:b/>
          <w:spacing w:val="-20"/>
          <w:sz w:val="22"/>
          <w:u w:val="single"/>
        </w:rPr>
        <w:t>）</w:t>
      </w:r>
      <w:r w:rsidR="003466B8">
        <w:rPr>
          <w:rFonts w:ascii="ＭＳ ゴシック" w:eastAsia="ＭＳ ゴシック" w:hAnsi="ＭＳ ゴシック" w:cs="Times New Roman" w:hint="eastAsia"/>
          <w:b/>
          <w:spacing w:val="-20"/>
          <w:sz w:val="22"/>
          <w:u w:val="single"/>
        </w:rPr>
        <w:t xml:space="preserve">　（　会員 ・ 非会員　）</w:t>
      </w:r>
      <w:r w:rsidR="003466B8">
        <w:rPr>
          <w:rFonts w:ascii="ＭＳ ゴシック" w:eastAsia="ＭＳ ゴシック" w:hAnsi="ＭＳ ゴシック" w:cs="Times New Roman" w:hint="eastAsia"/>
          <w:b/>
          <w:sz w:val="22"/>
          <w:u w:val="single"/>
        </w:rPr>
        <w:t xml:space="preserve">　</w:t>
      </w:r>
      <w:r w:rsidRPr="008B2CE9">
        <w:rPr>
          <w:rFonts w:ascii="ＭＳ ゴシック" w:eastAsia="ＭＳ ゴシック" w:hAnsi="ＭＳ ゴシック" w:cs="Times New Roman" w:hint="eastAsia"/>
          <w:sz w:val="20"/>
          <w:szCs w:val="20"/>
          <w:u w:val="single"/>
        </w:rPr>
        <w:t xml:space="preserve">　</w:t>
      </w:r>
      <w:r w:rsidRPr="008B2CE9">
        <w:rPr>
          <w:rFonts w:ascii="ＭＳ ゴシック" w:eastAsia="ＭＳ ゴシック" w:hAnsi="ＭＳ ゴシック" w:cs="Times New Roman" w:hint="eastAsia"/>
          <w:b/>
          <w:szCs w:val="21"/>
          <w:u w:val="single"/>
        </w:rPr>
        <w:t>会場</w:t>
      </w:r>
      <w:r w:rsidR="003466B8">
        <w:rPr>
          <w:rFonts w:ascii="ＭＳ ゴシック" w:eastAsia="ＭＳ ゴシック" w:hAnsi="ＭＳ ゴシック" w:cs="Times New Roman" w:hint="eastAsia"/>
          <w:b/>
          <w:szCs w:val="21"/>
          <w:u w:val="single"/>
        </w:rPr>
        <w:t>※</w:t>
      </w:r>
      <w:r w:rsidRPr="008B2CE9">
        <w:rPr>
          <w:rFonts w:ascii="ＭＳ ゴシック" w:eastAsia="ＭＳ ゴシック" w:hAnsi="ＭＳ ゴシック" w:cs="Times New Roman" w:hint="eastAsia"/>
          <w:b/>
          <w:szCs w:val="21"/>
          <w:u w:val="single"/>
        </w:rPr>
        <w:t>（</w:t>
      </w:r>
      <w:r w:rsidRPr="008B2CE9">
        <w:rPr>
          <w:rFonts w:ascii="ＭＳ ゴシック" w:eastAsia="ＭＳ ゴシック" w:hAnsi="ＭＳ ゴシック" w:cs="Times New Roman" w:hint="eastAsia"/>
          <w:b/>
          <w:sz w:val="25"/>
          <w:szCs w:val="24"/>
          <w:u w:val="single"/>
        </w:rPr>
        <w:t xml:space="preserve"> </w:t>
      </w:r>
      <w:r w:rsidRPr="008B2CE9">
        <w:rPr>
          <w:rFonts w:ascii="ＭＳ ゴシック" w:eastAsia="ＭＳ ゴシック" w:hAnsi="ＭＳ ゴシック" w:cs="Times New Roman"/>
          <w:b/>
          <w:sz w:val="22"/>
          <w:u w:val="single"/>
        </w:rPr>
        <w:ruby>
          <w:rubyPr>
            <w:rubyAlign w:val="distributeSpace"/>
            <w:hps w:val="16"/>
            <w:hpsRaise w:val="30"/>
            <w:hpsBaseText w:val="22"/>
            <w:lid w:val="ja-JP"/>
          </w:rubyPr>
          <w:rt>
            <w:r w:rsidR="008B2CE9" w:rsidRPr="008B2CE9">
              <w:rPr>
                <w:rFonts w:ascii="HG創英角ｺﾞｼｯｸUB" w:eastAsia="HG創英角ｺﾞｼｯｸUB" w:hAnsi="ＭＳ ゴシック" w:cs="Times New Roman"/>
                <w:b/>
                <w:sz w:val="16"/>
                <w:u w:val="single"/>
              </w:rPr>
              <w:t>※</w:t>
            </w:r>
            <w:r w:rsidR="008B2CE9" w:rsidRPr="008B2CE9">
              <w:rPr>
                <w:rFonts w:ascii="HG創英角ｺﾞｼｯｸUB" w:eastAsia="HG創英角ｺﾞｼｯｸUB" w:hAnsi="ＭＳ ゴシック" w:cs="Times New Roman"/>
                <w:b/>
                <w:sz w:val="16"/>
                <w:u w:val="single"/>
              </w:rPr>
              <w:t xml:space="preserve"> </w:t>
            </w:r>
          </w:rt>
          <w:rubyBase>
            <w:r w:rsidR="008B2CE9" w:rsidRPr="008B2CE9">
              <w:rPr>
                <w:rFonts w:ascii="ＭＳ ゴシック" w:eastAsia="ＭＳ ゴシック" w:hAnsi="ＭＳ ゴシック" w:cs="Times New Roman"/>
                <w:b/>
                <w:sz w:val="22"/>
                <w:u w:val="single"/>
              </w:rPr>
              <w:t>県</w:t>
            </w:r>
          </w:rubyBase>
        </w:ruby>
      </w:r>
      <w:r w:rsidR="003466B8">
        <w:rPr>
          <w:rFonts w:ascii="ＭＳ ゴシック" w:eastAsia="ＭＳ ゴシック" w:hAnsi="ＭＳ ゴシック" w:cs="Times New Roman" w:hint="eastAsia"/>
          <w:b/>
          <w:sz w:val="22"/>
          <w:u w:val="single"/>
        </w:rPr>
        <w:t xml:space="preserve">　鳥　唐　武</w:t>
      </w:r>
      <w:r w:rsidRPr="008B2CE9">
        <w:rPr>
          <w:rFonts w:ascii="ＭＳ ゴシック" w:eastAsia="ＭＳ ゴシック" w:hAnsi="ＭＳ ゴシック" w:cs="Times New Roman" w:hint="eastAsia"/>
          <w:b/>
          <w:sz w:val="22"/>
          <w:u w:val="single"/>
        </w:rPr>
        <w:t xml:space="preserve"> )  </w:t>
      </w:r>
    </w:p>
    <w:p w:rsidR="008B2CE9" w:rsidRPr="00AF6188" w:rsidRDefault="00217BF9" w:rsidP="00AF6188">
      <w:pPr>
        <w:spacing w:line="260" w:lineRule="exact"/>
        <w:rPr>
          <w:rFonts w:ascii="ＭＳ ゴシック" w:eastAsia="ＭＳ ゴシック" w:hAnsi="ＭＳ ゴシック" w:cs="Times New Roman"/>
          <w:b/>
          <w:sz w:val="22"/>
        </w:rPr>
      </w:pP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76672" behindDoc="0" locked="0" layoutInCell="1" allowOverlap="1" wp14:anchorId="5A5D90CA" wp14:editId="52886E19">
                <wp:simplePos x="0" y="0"/>
                <wp:positionH relativeFrom="column">
                  <wp:posOffset>2973705</wp:posOffset>
                </wp:positionH>
                <wp:positionV relativeFrom="paragraph">
                  <wp:posOffset>49530</wp:posOffset>
                </wp:positionV>
                <wp:extent cx="200025" cy="314325"/>
                <wp:effectExtent l="19050" t="0" r="28575" b="47625"/>
                <wp:wrapNone/>
                <wp:docPr id="11" name="下矢印 11"/>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1" o:spid="_x0000_s1026" type="#_x0000_t67" style="position:absolute;left:0;text-align:left;margin-left:234.15pt;margin-top:3.9pt;width:15.7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" adj="14727" fillcolor="#4f81bd" strokecolor="#385d8a" strokeweight="2pt"/>
            </w:pict>
          </mc:Fallback>
        </mc:AlternateContent>
      </w: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74624" behindDoc="0" locked="0" layoutInCell="1" allowOverlap="1" wp14:anchorId="1693EE44" wp14:editId="4428554F">
                <wp:simplePos x="0" y="0"/>
                <wp:positionH relativeFrom="column">
                  <wp:posOffset>2516505</wp:posOffset>
                </wp:positionH>
                <wp:positionV relativeFrom="paragraph">
                  <wp:posOffset>49530</wp:posOffset>
                </wp:positionV>
                <wp:extent cx="200025" cy="314325"/>
                <wp:effectExtent l="19050" t="0" r="28575" b="47625"/>
                <wp:wrapNone/>
                <wp:docPr id="10" name="下矢印 10"/>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0" o:spid="_x0000_s1026" type="#_x0000_t67" style="position:absolute;left:0;text-align:left;margin-left:198.15pt;margin-top:3.9pt;width:15.75pt;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" adj="14727" fillcolor="#4f81bd" strokecolor="#385d8a" strokeweight="2pt"/>
            </w:pict>
          </mc:Fallback>
        </mc:AlternateContent>
      </w:r>
    </w:p>
    <w:p w:rsidR="00916CC6" w:rsidRPr="008B2CE9" w:rsidRDefault="00916CC6" w:rsidP="00916CC6">
      <w:pPr>
        <w:spacing w:line="260" w:lineRule="exact"/>
        <w:ind w:firstLineChars="336" w:firstLine="742"/>
        <w:rPr>
          <w:rFonts w:ascii="ＭＳ ゴシック" w:eastAsia="ＭＳ ゴシック" w:hAnsi="ＭＳ ゴシック" w:cs="Times New Roman"/>
          <w:b/>
          <w:sz w:val="22"/>
          <w:bdr w:val="single" w:sz="4" w:space="0" w:color="auto"/>
        </w:rPr>
      </w:pPr>
      <w:r>
        <w:rPr>
          <w:rFonts w:ascii="ＭＳ ゴシック" w:eastAsia="ＭＳ ゴシック" w:hAnsi="ＭＳ ゴシック" w:cs="Times New Roman" w:hint="eastAsia"/>
          <w:b/>
          <w:sz w:val="22"/>
        </w:rPr>
        <w:t xml:space="preserve">　</w:t>
      </w:r>
      <w:r w:rsidR="002451CD">
        <w:rPr>
          <w:rFonts w:ascii="ＭＳ ゴシック" w:eastAsia="ＭＳ ゴシック" w:hAnsi="ＭＳ ゴシック" w:cs="Times New Roman" w:hint="eastAsia"/>
          <w:b/>
          <w:sz w:val="22"/>
        </w:rPr>
        <w:t xml:space="preserve">　　　　　　　　　　　　　　　　　　　　　　　　 </w:t>
      </w:r>
      <w:r w:rsidRPr="003466B8">
        <w:rPr>
          <w:rFonts w:ascii="ＭＳ ゴシック" w:eastAsia="ＭＳ ゴシック" w:hAnsi="ＭＳ ゴシック" w:cs="Times New Roman" w:hint="eastAsia"/>
          <w:b/>
          <w:sz w:val="18"/>
          <w:szCs w:val="18"/>
        </w:rPr>
        <w:t>↓〇で囲む</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bdr w:val="single" w:sz="4" w:space="0" w:color="auto"/>
        </w:rPr>
        <w:t xml:space="preserve"> </w:t>
      </w:r>
      <w:r>
        <w:rPr>
          <w:rFonts w:ascii="ＭＳ ゴシック" w:eastAsia="ＭＳ ゴシック" w:hAnsi="ＭＳ ゴシック" w:cs="Times New Roman" w:hint="eastAsia"/>
          <w:b/>
          <w:sz w:val="22"/>
          <w:bdr w:val="single" w:sz="4" w:space="0" w:color="auto"/>
        </w:rPr>
        <w:t>受講会場必ず</w:t>
      </w:r>
      <w:r w:rsidRPr="008B2CE9">
        <w:rPr>
          <w:rFonts w:ascii="ＭＳ ゴシック" w:eastAsia="ＭＳ ゴシック" w:hAnsi="ＭＳ ゴシック" w:cs="Times New Roman" w:hint="eastAsia"/>
          <w:b/>
          <w:sz w:val="22"/>
          <w:bdr w:val="single" w:sz="4" w:space="0" w:color="auto"/>
        </w:rPr>
        <w:t xml:space="preserve">ご記入下さい </w:t>
      </w:r>
    </w:p>
    <w:p w:rsidR="00916CC6" w:rsidRDefault="00916CC6" w:rsidP="00916CC6">
      <w:pPr>
        <w:spacing w:line="260" w:lineRule="exact"/>
        <w:ind w:firstLineChars="336" w:firstLine="742"/>
        <w:rPr>
          <w:rFonts w:ascii="ＭＳ ゴシック" w:eastAsia="ＭＳ ゴシック" w:hAnsi="ＭＳ ゴシック" w:cs="Times New Roman"/>
          <w:b/>
          <w:sz w:val="22"/>
        </w:rPr>
      </w:pP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  ↓  ↓</w:t>
      </w:r>
    </w:p>
    <w:p w:rsidR="00916CC6" w:rsidRDefault="00916CC6" w:rsidP="00916CC6">
      <w:pPr>
        <w:spacing w:line="260" w:lineRule="exact"/>
        <w:rPr>
          <w:rFonts w:ascii="ＭＳ ゴシック" w:eastAsia="ＭＳ ゴシック" w:hAnsi="ＭＳ ゴシック" w:cs="Times New Roman"/>
          <w:b/>
          <w:sz w:val="22"/>
          <w:u w:val="single"/>
        </w:rPr>
      </w:pPr>
      <w:r w:rsidRPr="008B2CE9">
        <w:rPr>
          <w:rFonts w:ascii="ＭＳ ゴシック" w:eastAsia="ＭＳ ゴシック" w:hAnsi="ＭＳ ゴシック" w:cs="Times New Roman" w:hint="eastAsia"/>
          <w:b/>
          <w:sz w:val="22"/>
          <w:u w:val="single"/>
        </w:rPr>
        <w:t>氏名</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sidRPr="003466B8">
        <w:rPr>
          <w:rFonts w:ascii="ＭＳ ゴシック" w:eastAsia="ＭＳ ゴシック" w:hAnsi="ＭＳ ゴシック" w:cs="Times New Roman" w:hint="eastAsia"/>
          <w:b/>
          <w:spacing w:val="-20"/>
          <w:sz w:val="22"/>
          <w:u w:val="single"/>
        </w:rPr>
        <w:t>薬剤師免許番号</w:t>
      </w:r>
      <w:r>
        <w:rPr>
          <w:rFonts w:ascii="ＭＳ ゴシック" w:eastAsia="ＭＳ ゴシック" w:hAnsi="ＭＳ ゴシック" w:cs="Times New Roman" w:hint="eastAsia"/>
          <w:b/>
          <w:sz w:val="22"/>
          <w:u w:val="single"/>
        </w:rPr>
        <w:t>（第　　　　　　　号</w:t>
      </w:r>
      <w:r>
        <w:rPr>
          <w:rFonts w:ascii="ＭＳ ゴシック" w:eastAsia="ＭＳ ゴシック" w:hAnsi="ＭＳ ゴシック" w:cs="Times New Roman" w:hint="eastAsia"/>
          <w:b/>
          <w:spacing w:val="-20"/>
          <w:sz w:val="22"/>
          <w:u w:val="single"/>
        </w:rPr>
        <w:t>）　（　会員 ・ 非会員　）</w:t>
      </w:r>
      <w:r>
        <w:rPr>
          <w:rFonts w:ascii="ＭＳ ゴシック" w:eastAsia="ＭＳ ゴシック" w:hAnsi="ＭＳ ゴシック" w:cs="Times New Roman" w:hint="eastAsia"/>
          <w:b/>
          <w:sz w:val="22"/>
          <w:u w:val="single"/>
        </w:rPr>
        <w:t xml:space="preserve">　</w:t>
      </w:r>
      <w:r w:rsidRPr="008B2CE9">
        <w:rPr>
          <w:rFonts w:ascii="ＭＳ ゴシック" w:eastAsia="ＭＳ ゴシック" w:hAnsi="ＭＳ ゴシック" w:cs="Times New Roman" w:hint="eastAsia"/>
          <w:sz w:val="20"/>
          <w:szCs w:val="20"/>
          <w:u w:val="single"/>
        </w:rPr>
        <w:t xml:space="preserve">　</w:t>
      </w:r>
      <w:r w:rsidRPr="008B2CE9">
        <w:rPr>
          <w:rFonts w:ascii="ＭＳ ゴシック" w:eastAsia="ＭＳ ゴシック" w:hAnsi="ＭＳ ゴシック" w:cs="Times New Roman" w:hint="eastAsia"/>
          <w:b/>
          <w:szCs w:val="21"/>
          <w:u w:val="single"/>
        </w:rPr>
        <w:t>会場</w:t>
      </w:r>
      <w:r>
        <w:rPr>
          <w:rFonts w:ascii="ＭＳ ゴシック" w:eastAsia="ＭＳ ゴシック" w:hAnsi="ＭＳ ゴシック" w:cs="Times New Roman" w:hint="eastAsia"/>
          <w:b/>
          <w:szCs w:val="21"/>
          <w:u w:val="single"/>
        </w:rPr>
        <w:t>※</w:t>
      </w:r>
      <w:r w:rsidRPr="008B2CE9">
        <w:rPr>
          <w:rFonts w:ascii="ＭＳ ゴシック" w:eastAsia="ＭＳ ゴシック" w:hAnsi="ＭＳ ゴシック" w:cs="Times New Roman" w:hint="eastAsia"/>
          <w:b/>
          <w:szCs w:val="21"/>
          <w:u w:val="single"/>
        </w:rPr>
        <w:t>（</w:t>
      </w:r>
      <w:r w:rsidRPr="008B2CE9">
        <w:rPr>
          <w:rFonts w:ascii="ＭＳ ゴシック" w:eastAsia="ＭＳ ゴシック" w:hAnsi="ＭＳ ゴシック" w:cs="Times New Roman" w:hint="eastAsia"/>
          <w:b/>
          <w:sz w:val="25"/>
          <w:szCs w:val="24"/>
          <w:u w:val="single"/>
        </w:rPr>
        <w:t xml:space="preserve"> </w:t>
      </w:r>
      <w:r w:rsidRPr="008B2CE9">
        <w:rPr>
          <w:rFonts w:ascii="ＭＳ ゴシック" w:eastAsia="ＭＳ ゴシック" w:hAnsi="ＭＳ ゴシック" w:cs="Times New Roman"/>
          <w:b/>
          <w:sz w:val="22"/>
          <w:u w:val="single"/>
        </w:rPr>
        <w:ruby>
          <w:rubyPr>
            <w:rubyAlign w:val="distributeSpace"/>
            <w:hps w:val="16"/>
            <w:hpsRaise w:val="30"/>
            <w:hpsBaseText w:val="22"/>
            <w:lid w:val="ja-JP"/>
          </w:rubyPr>
          <w:rt>
            <w:r w:rsidR="00916CC6" w:rsidRPr="008B2CE9">
              <w:rPr>
                <w:rFonts w:ascii="HG創英角ｺﾞｼｯｸUB" w:eastAsia="HG創英角ｺﾞｼｯｸUB" w:hAnsi="ＭＳ ゴシック" w:cs="Times New Roman"/>
                <w:b/>
                <w:sz w:val="16"/>
                <w:u w:val="single"/>
              </w:rPr>
              <w:t>※</w:t>
            </w:r>
            <w:r w:rsidR="00916CC6" w:rsidRPr="008B2CE9">
              <w:rPr>
                <w:rFonts w:ascii="HG創英角ｺﾞｼｯｸUB" w:eastAsia="HG創英角ｺﾞｼｯｸUB" w:hAnsi="ＭＳ ゴシック" w:cs="Times New Roman"/>
                <w:b/>
                <w:sz w:val="16"/>
                <w:u w:val="single"/>
              </w:rPr>
              <w:t xml:space="preserve"> </w:t>
            </w:r>
          </w:rt>
          <w:rubyBase>
            <w:r w:rsidR="00916CC6" w:rsidRPr="008B2CE9">
              <w:rPr>
                <w:rFonts w:ascii="ＭＳ ゴシック" w:eastAsia="ＭＳ ゴシック" w:hAnsi="ＭＳ ゴシック" w:cs="Times New Roman"/>
                <w:b/>
                <w:sz w:val="22"/>
                <w:u w:val="single"/>
              </w:rPr>
              <w:t>県</w:t>
            </w:r>
          </w:rubyBase>
        </w:ruby>
      </w:r>
      <w:r>
        <w:rPr>
          <w:rFonts w:ascii="ＭＳ ゴシック" w:eastAsia="ＭＳ ゴシック" w:hAnsi="ＭＳ ゴシック" w:cs="Times New Roman" w:hint="eastAsia"/>
          <w:b/>
          <w:sz w:val="22"/>
          <w:u w:val="single"/>
        </w:rPr>
        <w:t xml:space="preserve">　鳥　唐　武</w:t>
      </w:r>
      <w:r w:rsidRPr="008B2CE9">
        <w:rPr>
          <w:rFonts w:ascii="ＭＳ ゴシック" w:eastAsia="ＭＳ ゴシック" w:hAnsi="ＭＳ ゴシック" w:cs="Times New Roman" w:hint="eastAsia"/>
          <w:b/>
          <w:sz w:val="22"/>
          <w:u w:val="single"/>
        </w:rPr>
        <w:t xml:space="preserve"> )   </w:t>
      </w:r>
    </w:p>
    <w:p w:rsidR="002451CD" w:rsidRPr="00AF6188" w:rsidRDefault="00217BF9" w:rsidP="00916CC6">
      <w:pPr>
        <w:spacing w:line="260" w:lineRule="exact"/>
        <w:rPr>
          <w:rFonts w:ascii="ＭＳ ゴシック" w:eastAsia="ＭＳ ゴシック" w:hAnsi="ＭＳ ゴシック" w:cs="Times New Roman"/>
          <w:b/>
          <w:sz w:val="22"/>
        </w:rPr>
      </w:pP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80768" behindDoc="0" locked="0" layoutInCell="1" allowOverlap="1" wp14:anchorId="75EADCCC" wp14:editId="4E25625D">
                <wp:simplePos x="0" y="0"/>
                <wp:positionH relativeFrom="column">
                  <wp:posOffset>2973705</wp:posOffset>
                </wp:positionH>
                <wp:positionV relativeFrom="paragraph">
                  <wp:posOffset>55880</wp:posOffset>
                </wp:positionV>
                <wp:extent cx="200025" cy="314325"/>
                <wp:effectExtent l="19050" t="0" r="28575" b="47625"/>
                <wp:wrapNone/>
                <wp:docPr id="13" name="下矢印 13"/>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3" o:spid="_x0000_s1026" type="#_x0000_t67" style="position:absolute;left:0;text-align:left;margin-left:234.15pt;margin-top:4.4pt;width:15.75pt;height:2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" adj="14727" fillcolor="#4f81bd" strokecolor="#385d8a" strokeweight="2pt"/>
            </w:pict>
          </mc:Fallback>
        </mc:AlternateContent>
      </w: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78720" behindDoc="0" locked="0" layoutInCell="1" allowOverlap="1" wp14:anchorId="5085CC55" wp14:editId="37FCBCFC">
                <wp:simplePos x="0" y="0"/>
                <wp:positionH relativeFrom="column">
                  <wp:posOffset>2516505</wp:posOffset>
                </wp:positionH>
                <wp:positionV relativeFrom="paragraph">
                  <wp:posOffset>55880</wp:posOffset>
                </wp:positionV>
                <wp:extent cx="200025" cy="314325"/>
                <wp:effectExtent l="19050" t="0" r="28575" b="47625"/>
                <wp:wrapNone/>
                <wp:docPr id="12" name="下矢印 12"/>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2" o:spid="_x0000_s1026" type="#_x0000_t67" style="position:absolute;left:0;text-align:left;margin-left:198.15pt;margin-top:4.4pt;width:15.75pt;height:2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" adj="14727" fillcolor="#4f81bd" strokecolor="#385d8a" strokeweight="2pt"/>
            </w:pict>
          </mc:Fallback>
        </mc:AlternateContent>
      </w:r>
    </w:p>
    <w:p w:rsidR="002451CD" w:rsidRPr="008B2CE9" w:rsidRDefault="002451CD" w:rsidP="00217BF9">
      <w:pPr>
        <w:spacing w:line="260" w:lineRule="exact"/>
        <w:ind w:firstLineChars="3536" w:firstLine="6390"/>
        <w:rPr>
          <w:rFonts w:ascii="ＭＳ ゴシック" w:eastAsia="ＭＳ ゴシック" w:hAnsi="ＭＳ ゴシック" w:cs="Times New Roman"/>
          <w:b/>
          <w:sz w:val="22"/>
          <w:bdr w:val="single" w:sz="4" w:space="0" w:color="auto"/>
        </w:rPr>
      </w:pPr>
      <w:r w:rsidRPr="003466B8">
        <w:rPr>
          <w:rFonts w:ascii="ＭＳ ゴシック" w:eastAsia="ＭＳ ゴシック" w:hAnsi="ＭＳ ゴシック" w:cs="Times New Roman" w:hint="eastAsia"/>
          <w:b/>
          <w:sz w:val="18"/>
          <w:szCs w:val="18"/>
        </w:rPr>
        <w:t>↓〇で囲む</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bdr w:val="single" w:sz="4" w:space="0" w:color="auto"/>
        </w:rPr>
        <w:t xml:space="preserve"> </w:t>
      </w:r>
      <w:r>
        <w:rPr>
          <w:rFonts w:ascii="ＭＳ ゴシック" w:eastAsia="ＭＳ ゴシック" w:hAnsi="ＭＳ ゴシック" w:cs="Times New Roman" w:hint="eastAsia"/>
          <w:b/>
          <w:sz w:val="22"/>
          <w:bdr w:val="single" w:sz="4" w:space="0" w:color="auto"/>
        </w:rPr>
        <w:t>受講会場必ず</w:t>
      </w:r>
      <w:r w:rsidRPr="008B2CE9">
        <w:rPr>
          <w:rFonts w:ascii="ＭＳ ゴシック" w:eastAsia="ＭＳ ゴシック" w:hAnsi="ＭＳ ゴシック" w:cs="Times New Roman" w:hint="eastAsia"/>
          <w:b/>
          <w:sz w:val="22"/>
          <w:bdr w:val="single" w:sz="4" w:space="0" w:color="auto"/>
        </w:rPr>
        <w:t xml:space="preserve">ご記入下さい </w:t>
      </w:r>
    </w:p>
    <w:p w:rsidR="002451CD" w:rsidRDefault="002451CD" w:rsidP="002451CD">
      <w:pPr>
        <w:spacing w:line="260" w:lineRule="exact"/>
        <w:ind w:firstLineChars="336" w:firstLine="742"/>
        <w:rPr>
          <w:rFonts w:ascii="ＭＳ ゴシック" w:eastAsia="ＭＳ ゴシック" w:hAnsi="ＭＳ ゴシック" w:cs="Times New Roman"/>
          <w:b/>
          <w:sz w:val="22"/>
        </w:rPr>
      </w:pP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  ↓  ↓</w:t>
      </w:r>
    </w:p>
    <w:p w:rsidR="002451CD" w:rsidRPr="00AF6188" w:rsidRDefault="002451CD" w:rsidP="002451CD">
      <w:pPr>
        <w:spacing w:line="260" w:lineRule="exact"/>
        <w:rPr>
          <w:rFonts w:ascii="ＭＳ ゴシック" w:eastAsia="ＭＳ ゴシック" w:hAnsi="ＭＳ ゴシック" w:cs="Times New Roman"/>
          <w:b/>
          <w:sz w:val="22"/>
        </w:rPr>
      </w:pPr>
      <w:r w:rsidRPr="008B2CE9">
        <w:rPr>
          <w:rFonts w:ascii="ＭＳ ゴシック" w:eastAsia="ＭＳ ゴシック" w:hAnsi="ＭＳ ゴシック" w:cs="Times New Roman" w:hint="eastAsia"/>
          <w:b/>
          <w:sz w:val="22"/>
          <w:u w:val="single"/>
        </w:rPr>
        <w:t>氏名</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sidRPr="003466B8">
        <w:rPr>
          <w:rFonts w:ascii="ＭＳ ゴシック" w:eastAsia="ＭＳ ゴシック" w:hAnsi="ＭＳ ゴシック" w:cs="Times New Roman" w:hint="eastAsia"/>
          <w:b/>
          <w:spacing w:val="-20"/>
          <w:sz w:val="22"/>
          <w:u w:val="single"/>
        </w:rPr>
        <w:t>薬剤師免許番号</w:t>
      </w:r>
      <w:r>
        <w:rPr>
          <w:rFonts w:ascii="ＭＳ ゴシック" w:eastAsia="ＭＳ ゴシック" w:hAnsi="ＭＳ ゴシック" w:cs="Times New Roman" w:hint="eastAsia"/>
          <w:b/>
          <w:sz w:val="22"/>
          <w:u w:val="single"/>
        </w:rPr>
        <w:t>（第　　　　　　　号</w:t>
      </w:r>
      <w:r>
        <w:rPr>
          <w:rFonts w:ascii="ＭＳ ゴシック" w:eastAsia="ＭＳ ゴシック" w:hAnsi="ＭＳ ゴシック" w:cs="Times New Roman" w:hint="eastAsia"/>
          <w:b/>
          <w:spacing w:val="-20"/>
          <w:sz w:val="22"/>
          <w:u w:val="single"/>
        </w:rPr>
        <w:t>）　（　会員 ・ 非会員　）</w:t>
      </w:r>
      <w:r>
        <w:rPr>
          <w:rFonts w:ascii="ＭＳ ゴシック" w:eastAsia="ＭＳ ゴシック" w:hAnsi="ＭＳ ゴシック" w:cs="Times New Roman" w:hint="eastAsia"/>
          <w:b/>
          <w:sz w:val="22"/>
          <w:u w:val="single"/>
        </w:rPr>
        <w:t xml:space="preserve">　</w:t>
      </w:r>
      <w:r w:rsidRPr="008B2CE9">
        <w:rPr>
          <w:rFonts w:ascii="ＭＳ ゴシック" w:eastAsia="ＭＳ ゴシック" w:hAnsi="ＭＳ ゴシック" w:cs="Times New Roman" w:hint="eastAsia"/>
          <w:sz w:val="20"/>
          <w:szCs w:val="20"/>
          <w:u w:val="single"/>
        </w:rPr>
        <w:t xml:space="preserve">　</w:t>
      </w:r>
      <w:r w:rsidRPr="008B2CE9">
        <w:rPr>
          <w:rFonts w:ascii="ＭＳ ゴシック" w:eastAsia="ＭＳ ゴシック" w:hAnsi="ＭＳ ゴシック" w:cs="Times New Roman" w:hint="eastAsia"/>
          <w:b/>
          <w:szCs w:val="21"/>
          <w:u w:val="single"/>
        </w:rPr>
        <w:t>会場</w:t>
      </w:r>
      <w:r>
        <w:rPr>
          <w:rFonts w:ascii="ＭＳ ゴシック" w:eastAsia="ＭＳ ゴシック" w:hAnsi="ＭＳ ゴシック" w:cs="Times New Roman" w:hint="eastAsia"/>
          <w:b/>
          <w:szCs w:val="21"/>
          <w:u w:val="single"/>
        </w:rPr>
        <w:t>※</w:t>
      </w:r>
      <w:r w:rsidRPr="008B2CE9">
        <w:rPr>
          <w:rFonts w:ascii="ＭＳ ゴシック" w:eastAsia="ＭＳ ゴシック" w:hAnsi="ＭＳ ゴシック" w:cs="Times New Roman" w:hint="eastAsia"/>
          <w:b/>
          <w:szCs w:val="21"/>
          <w:u w:val="single"/>
        </w:rPr>
        <w:t>（</w:t>
      </w:r>
      <w:r w:rsidRPr="008B2CE9">
        <w:rPr>
          <w:rFonts w:ascii="ＭＳ ゴシック" w:eastAsia="ＭＳ ゴシック" w:hAnsi="ＭＳ ゴシック" w:cs="Times New Roman" w:hint="eastAsia"/>
          <w:b/>
          <w:sz w:val="25"/>
          <w:szCs w:val="24"/>
          <w:u w:val="single"/>
        </w:rPr>
        <w:t xml:space="preserve"> </w:t>
      </w:r>
      <w:r w:rsidRPr="008B2CE9">
        <w:rPr>
          <w:rFonts w:ascii="ＭＳ ゴシック" w:eastAsia="ＭＳ ゴシック" w:hAnsi="ＭＳ ゴシック" w:cs="Times New Roman"/>
          <w:b/>
          <w:sz w:val="22"/>
          <w:u w:val="single"/>
        </w:rPr>
        <w:ruby>
          <w:rubyPr>
            <w:rubyAlign w:val="distributeSpace"/>
            <w:hps w:val="16"/>
            <w:hpsRaise w:val="30"/>
            <w:hpsBaseText w:val="22"/>
            <w:lid w:val="ja-JP"/>
          </w:rubyPr>
          <w:rt>
            <w:r w:rsidR="002451CD" w:rsidRPr="008B2CE9">
              <w:rPr>
                <w:rFonts w:ascii="HG創英角ｺﾞｼｯｸUB" w:eastAsia="HG創英角ｺﾞｼｯｸUB" w:hAnsi="ＭＳ ゴシック" w:cs="Times New Roman"/>
                <w:b/>
                <w:sz w:val="16"/>
                <w:u w:val="single"/>
              </w:rPr>
              <w:t>※</w:t>
            </w:r>
            <w:r w:rsidR="002451CD" w:rsidRPr="008B2CE9">
              <w:rPr>
                <w:rFonts w:ascii="HG創英角ｺﾞｼｯｸUB" w:eastAsia="HG創英角ｺﾞｼｯｸUB" w:hAnsi="ＭＳ ゴシック" w:cs="Times New Roman"/>
                <w:b/>
                <w:sz w:val="16"/>
                <w:u w:val="single"/>
              </w:rPr>
              <w:t xml:space="preserve"> </w:t>
            </w:r>
          </w:rt>
          <w:rubyBase>
            <w:r w:rsidR="002451CD" w:rsidRPr="008B2CE9">
              <w:rPr>
                <w:rFonts w:ascii="ＭＳ ゴシック" w:eastAsia="ＭＳ ゴシック" w:hAnsi="ＭＳ ゴシック" w:cs="Times New Roman"/>
                <w:b/>
                <w:sz w:val="22"/>
                <w:u w:val="single"/>
              </w:rPr>
              <w:t>県</w:t>
            </w:r>
          </w:rubyBase>
        </w:ruby>
      </w:r>
      <w:r>
        <w:rPr>
          <w:rFonts w:ascii="ＭＳ ゴシック" w:eastAsia="ＭＳ ゴシック" w:hAnsi="ＭＳ ゴシック" w:cs="Times New Roman" w:hint="eastAsia"/>
          <w:b/>
          <w:sz w:val="22"/>
          <w:u w:val="single"/>
        </w:rPr>
        <w:t xml:space="preserve">　鳥　唐　武</w:t>
      </w:r>
      <w:r w:rsidRPr="008B2CE9">
        <w:rPr>
          <w:rFonts w:ascii="ＭＳ ゴシック" w:eastAsia="ＭＳ ゴシック" w:hAnsi="ＭＳ ゴシック" w:cs="Times New Roman" w:hint="eastAsia"/>
          <w:b/>
          <w:sz w:val="22"/>
          <w:u w:val="single"/>
        </w:rPr>
        <w:t xml:space="preserve"> )   </w:t>
      </w:r>
    </w:p>
    <w:p w:rsidR="002451CD" w:rsidRDefault="00217BF9" w:rsidP="00217BF9">
      <w:pPr>
        <w:spacing w:line="260" w:lineRule="exact"/>
        <w:ind w:firstLineChars="3536" w:firstLine="7810"/>
        <w:rPr>
          <w:rFonts w:ascii="ＭＳ ゴシック" w:eastAsia="ＭＳ ゴシック" w:hAnsi="ＭＳ ゴシック" w:cs="Times New Roman"/>
          <w:b/>
          <w:sz w:val="18"/>
          <w:szCs w:val="18"/>
        </w:rPr>
      </w:pP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84864" behindDoc="0" locked="0" layoutInCell="1" allowOverlap="1" wp14:anchorId="78724E3A" wp14:editId="543003FA">
                <wp:simplePos x="0" y="0"/>
                <wp:positionH relativeFrom="column">
                  <wp:posOffset>2973705</wp:posOffset>
                </wp:positionH>
                <wp:positionV relativeFrom="paragraph">
                  <wp:posOffset>81280</wp:posOffset>
                </wp:positionV>
                <wp:extent cx="200025" cy="314325"/>
                <wp:effectExtent l="19050" t="0" r="28575" b="47625"/>
                <wp:wrapNone/>
                <wp:docPr id="15" name="下矢印 15"/>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5" o:spid="_x0000_s1026" type="#_x0000_t67" style="position:absolute;left:0;text-align:left;margin-left:234.15pt;margin-top:6.4pt;width:15.75pt;height:2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" adj="14727" fillcolor="#4f81bd" strokecolor="#385d8a" strokeweight="2pt"/>
            </w:pict>
          </mc:Fallback>
        </mc:AlternateContent>
      </w: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82816" behindDoc="0" locked="0" layoutInCell="1" allowOverlap="1" wp14:anchorId="25D510D1" wp14:editId="79F2F372">
                <wp:simplePos x="0" y="0"/>
                <wp:positionH relativeFrom="column">
                  <wp:posOffset>2516505</wp:posOffset>
                </wp:positionH>
                <wp:positionV relativeFrom="paragraph">
                  <wp:posOffset>81280</wp:posOffset>
                </wp:positionV>
                <wp:extent cx="200025" cy="314325"/>
                <wp:effectExtent l="19050" t="0" r="28575" b="47625"/>
                <wp:wrapNone/>
                <wp:docPr id="14" name="下矢印 14"/>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 o:spid="_x0000_s1026" type="#_x0000_t67" style="position:absolute;left:0;text-align:left;margin-left:198.15pt;margin-top:6.4pt;width:15.7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" adj="14727" fillcolor="#4f81bd" strokecolor="#385d8a" strokeweight="2pt"/>
            </w:pict>
          </mc:Fallback>
        </mc:AlternateContent>
      </w:r>
    </w:p>
    <w:p w:rsidR="002451CD" w:rsidRPr="008B2CE9" w:rsidRDefault="002451CD" w:rsidP="00217BF9">
      <w:pPr>
        <w:spacing w:line="260" w:lineRule="exact"/>
        <w:ind w:firstLineChars="3536" w:firstLine="6390"/>
        <w:rPr>
          <w:rFonts w:ascii="ＭＳ ゴシック" w:eastAsia="ＭＳ ゴシック" w:hAnsi="ＭＳ ゴシック" w:cs="Times New Roman"/>
          <w:b/>
          <w:sz w:val="22"/>
          <w:bdr w:val="single" w:sz="4" w:space="0" w:color="auto"/>
        </w:rPr>
      </w:pPr>
      <w:r w:rsidRPr="003466B8">
        <w:rPr>
          <w:rFonts w:ascii="ＭＳ ゴシック" w:eastAsia="ＭＳ ゴシック" w:hAnsi="ＭＳ ゴシック" w:cs="Times New Roman" w:hint="eastAsia"/>
          <w:b/>
          <w:sz w:val="18"/>
          <w:szCs w:val="18"/>
        </w:rPr>
        <w:t>↓〇で囲む</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bdr w:val="single" w:sz="4" w:space="0" w:color="auto"/>
        </w:rPr>
        <w:t xml:space="preserve"> </w:t>
      </w:r>
      <w:r>
        <w:rPr>
          <w:rFonts w:ascii="ＭＳ ゴシック" w:eastAsia="ＭＳ ゴシック" w:hAnsi="ＭＳ ゴシック" w:cs="Times New Roman" w:hint="eastAsia"/>
          <w:b/>
          <w:sz w:val="22"/>
          <w:bdr w:val="single" w:sz="4" w:space="0" w:color="auto"/>
        </w:rPr>
        <w:t>受講会場必ず</w:t>
      </w:r>
      <w:r w:rsidRPr="008B2CE9">
        <w:rPr>
          <w:rFonts w:ascii="ＭＳ ゴシック" w:eastAsia="ＭＳ ゴシック" w:hAnsi="ＭＳ ゴシック" w:cs="Times New Roman" w:hint="eastAsia"/>
          <w:b/>
          <w:sz w:val="22"/>
          <w:bdr w:val="single" w:sz="4" w:space="0" w:color="auto"/>
        </w:rPr>
        <w:t xml:space="preserve">ご記入下さい </w:t>
      </w:r>
    </w:p>
    <w:p w:rsidR="002451CD" w:rsidRDefault="002451CD" w:rsidP="002451CD">
      <w:pPr>
        <w:spacing w:line="260" w:lineRule="exact"/>
        <w:ind w:firstLineChars="336" w:firstLine="742"/>
        <w:rPr>
          <w:rFonts w:ascii="ＭＳ ゴシック" w:eastAsia="ＭＳ ゴシック" w:hAnsi="ＭＳ ゴシック" w:cs="Times New Roman"/>
          <w:b/>
          <w:sz w:val="22"/>
        </w:rPr>
      </w:pP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  ↓  ↓</w:t>
      </w:r>
    </w:p>
    <w:p w:rsidR="00916CC6" w:rsidRDefault="002451CD" w:rsidP="002451CD">
      <w:pPr>
        <w:spacing w:line="300" w:lineRule="auto"/>
        <w:rPr>
          <w:rFonts w:ascii="ＭＳ ゴシック" w:eastAsia="ＭＳ ゴシック" w:hAnsi="ＭＳ ゴシック" w:cs="Times New Roman"/>
          <w:b/>
          <w:sz w:val="22"/>
          <w:u w:val="single"/>
        </w:rPr>
      </w:pPr>
      <w:r w:rsidRPr="008B2CE9">
        <w:rPr>
          <w:rFonts w:ascii="ＭＳ ゴシック" w:eastAsia="ＭＳ ゴシック" w:hAnsi="ＭＳ ゴシック" w:cs="Times New Roman" w:hint="eastAsia"/>
          <w:b/>
          <w:sz w:val="22"/>
          <w:u w:val="single"/>
        </w:rPr>
        <w:t>氏名</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sidRPr="003466B8">
        <w:rPr>
          <w:rFonts w:ascii="ＭＳ ゴシック" w:eastAsia="ＭＳ ゴシック" w:hAnsi="ＭＳ ゴシック" w:cs="Times New Roman" w:hint="eastAsia"/>
          <w:b/>
          <w:spacing w:val="-20"/>
          <w:sz w:val="22"/>
          <w:u w:val="single"/>
        </w:rPr>
        <w:t>薬剤師免許番号</w:t>
      </w:r>
      <w:r>
        <w:rPr>
          <w:rFonts w:ascii="ＭＳ ゴシック" w:eastAsia="ＭＳ ゴシック" w:hAnsi="ＭＳ ゴシック" w:cs="Times New Roman" w:hint="eastAsia"/>
          <w:b/>
          <w:sz w:val="22"/>
          <w:u w:val="single"/>
        </w:rPr>
        <w:t>（第　　　　　　　号</w:t>
      </w:r>
      <w:r>
        <w:rPr>
          <w:rFonts w:ascii="ＭＳ ゴシック" w:eastAsia="ＭＳ ゴシック" w:hAnsi="ＭＳ ゴシック" w:cs="Times New Roman" w:hint="eastAsia"/>
          <w:b/>
          <w:spacing w:val="-20"/>
          <w:sz w:val="22"/>
          <w:u w:val="single"/>
        </w:rPr>
        <w:t>）　（　会員 ・ 非会員　）</w:t>
      </w:r>
      <w:r>
        <w:rPr>
          <w:rFonts w:ascii="ＭＳ ゴシック" w:eastAsia="ＭＳ ゴシック" w:hAnsi="ＭＳ ゴシック" w:cs="Times New Roman" w:hint="eastAsia"/>
          <w:b/>
          <w:sz w:val="22"/>
          <w:u w:val="single"/>
        </w:rPr>
        <w:t xml:space="preserve"> </w:t>
      </w:r>
      <w:r w:rsidRPr="008B2CE9">
        <w:rPr>
          <w:rFonts w:ascii="ＭＳ ゴシック" w:eastAsia="ＭＳ ゴシック" w:hAnsi="ＭＳ ゴシック" w:cs="Times New Roman" w:hint="eastAsia"/>
          <w:b/>
          <w:szCs w:val="21"/>
          <w:u w:val="single"/>
        </w:rPr>
        <w:t>会場</w:t>
      </w:r>
      <w:r>
        <w:rPr>
          <w:rFonts w:ascii="ＭＳ ゴシック" w:eastAsia="ＭＳ ゴシック" w:hAnsi="ＭＳ ゴシック" w:cs="Times New Roman" w:hint="eastAsia"/>
          <w:b/>
          <w:szCs w:val="21"/>
          <w:u w:val="single"/>
        </w:rPr>
        <w:t>※（　県</w:t>
      </w:r>
      <w:r>
        <w:rPr>
          <w:rFonts w:ascii="ＭＳ ゴシック" w:eastAsia="ＭＳ ゴシック" w:hAnsi="ＭＳ ゴシック" w:cs="Times New Roman" w:hint="eastAsia"/>
          <w:b/>
          <w:sz w:val="22"/>
          <w:u w:val="single"/>
        </w:rPr>
        <w:t xml:space="preserve">　鳥　唐　武</w:t>
      </w:r>
      <w:r w:rsidRPr="008B2CE9">
        <w:rPr>
          <w:rFonts w:ascii="ＭＳ ゴシック" w:eastAsia="ＭＳ ゴシック" w:hAnsi="ＭＳ ゴシック" w:cs="Times New Roman" w:hint="eastAsia"/>
          <w:b/>
          <w:sz w:val="22"/>
          <w:u w:val="single"/>
        </w:rPr>
        <w:t xml:space="preserve"> )  </w:t>
      </w:r>
    </w:p>
    <w:p w:rsidR="002451CD" w:rsidRDefault="00217BF9" w:rsidP="00217BF9">
      <w:pPr>
        <w:spacing w:line="260" w:lineRule="exact"/>
        <w:ind w:firstLineChars="3536" w:firstLine="7810"/>
        <w:rPr>
          <w:rFonts w:ascii="ＭＳ ゴシック" w:eastAsia="ＭＳ ゴシック" w:hAnsi="ＭＳ ゴシック" w:cs="Times New Roman"/>
          <w:b/>
          <w:sz w:val="18"/>
          <w:szCs w:val="18"/>
        </w:rPr>
      </w:pP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88960" behindDoc="0" locked="0" layoutInCell="1" allowOverlap="1" wp14:anchorId="6AFAE48A" wp14:editId="361E7D2A">
                <wp:simplePos x="0" y="0"/>
                <wp:positionH relativeFrom="column">
                  <wp:posOffset>2973705</wp:posOffset>
                </wp:positionH>
                <wp:positionV relativeFrom="paragraph">
                  <wp:posOffset>52705</wp:posOffset>
                </wp:positionV>
                <wp:extent cx="200025" cy="314325"/>
                <wp:effectExtent l="19050" t="0" r="28575" b="47625"/>
                <wp:wrapNone/>
                <wp:docPr id="17" name="下矢印 17"/>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7" o:spid="_x0000_s1026" type="#_x0000_t67" style="position:absolute;left:0;text-align:left;margin-left:234.15pt;margin-top:4.15pt;width:15.75pt;height:2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" adj="14727" fillcolor="#4f81bd" strokecolor="#385d8a" strokeweight="2pt"/>
            </w:pict>
          </mc:Fallback>
        </mc:AlternateContent>
      </w:r>
      <w:r>
        <w:rPr>
          <w:rFonts w:ascii="ＭＳ ゴシック" w:eastAsia="ＭＳ ゴシック" w:hAnsi="ＭＳ ゴシック" w:cs="Times New Roman"/>
          <w:b/>
          <w:noProof/>
          <w:sz w:val="22"/>
          <w:u w:val="single"/>
        </w:rPr>
        <mc:AlternateContent>
          <mc:Choice Requires="wps">
            <w:drawing>
              <wp:anchor distT="0" distB="0" distL="114300" distR="114300" simplePos="0" relativeHeight="251686912" behindDoc="0" locked="0" layoutInCell="1" allowOverlap="1" wp14:anchorId="018267B1" wp14:editId="02D09545">
                <wp:simplePos x="0" y="0"/>
                <wp:positionH relativeFrom="column">
                  <wp:posOffset>2516505</wp:posOffset>
                </wp:positionH>
                <wp:positionV relativeFrom="paragraph">
                  <wp:posOffset>52705</wp:posOffset>
                </wp:positionV>
                <wp:extent cx="200025" cy="314325"/>
                <wp:effectExtent l="19050" t="0" r="28575" b="47625"/>
                <wp:wrapNone/>
                <wp:docPr id="16" name="下矢印 16"/>
                <wp:cNvGraphicFramePr/>
                <a:graphic xmlns:a="http://schemas.openxmlformats.org/drawingml/2006/main">
                  <a:graphicData uri="http://schemas.microsoft.com/office/word/2010/wordprocessingShape">
                    <wps:wsp>
                      <wps:cNvSpPr/>
                      <wps:spPr>
                        <a:xfrm>
                          <a:off x="0" y="0"/>
                          <a:ext cx="2000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6" o:spid="_x0000_s1026" type="#_x0000_t67" style="position:absolute;left:0;text-align:left;margin-left:198.15pt;margin-top:4.15pt;width:15.75pt;height:2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" adj="14727" fillcolor="#4f81bd" strokecolor="#385d8a" strokeweight="2pt"/>
            </w:pict>
          </mc:Fallback>
        </mc:AlternateContent>
      </w:r>
    </w:p>
    <w:p w:rsidR="002451CD" w:rsidRPr="008B2CE9" w:rsidRDefault="002451CD" w:rsidP="002451CD">
      <w:pPr>
        <w:spacing w:line="260" w:lineRule="exact"/>
        <w:ind w:firstLineChars="3536" w:firstLine="6390"/>
        <w:rPr>
          <w:rFonts w:ascii="ＭＳ ゴシック" w:eastAsia="ＭＳ ゴシック" w:hAnsi="ＭＳ ゴシック" w:cs="Times New Roman"/>
          <w:b/>
          <w:sz w:val="22"/>
          <w:bdr w:val="single" w:sz="4" w:space="0" w:color="auto"/>
        </w:rPr>
      </w:pPr>
      <w:r w:rsidRPr="003466B8">
        <w:rPr>
          <w:rFonts w:ascii="ＭＳ ゴシック" w:eastAsia="ＭＳ ゴシック" w:hAnsi="ＭＳ ゴシック" w:cs="Times New Roman" w:hint="eastAsia"/>
          <w:b/>
          <w:sz w:val="18"/>
          <w:szCs w:val="18"/>
        </w:rPr>
        <w:t>↓〇で囲む</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bdr w:val="single" w:sz="4" w:space="0" w:color="auto"/>
        </w:rPr>
        <w:t xml:space="preserve"> </w:t>
      </w:r>
      <w:r>
        <w:rPr>
          <w:rFonts w:ascii="ＭＳ ゴシック" w:eastAsia="ＭＳ ゴシック" w:hAnsi="ＭＳ ゴシック" w:cs="Times New Roman" w:hint="eastAsia"/>
          <w:b/>
          <w:sz w:val="22"/>
          <w:bdr w:val="single" w:sz="4" w:space="0" w:color="auto"/>
        </w:rPr>
        <w:t>受講会場必ず</w:t>
      </w:r>
      <w:r w:rsidRPr="008B2CE9">
        <w:rPr>
          <w:rFonts w:ascii="ＭＳ ゴシック" w:eastAsia="ＭＳ ゴシック" w:hAnsi="ＭＳ ゴシック" w:cs="Times New Roman" w:hint="eastAsia"/>
          <w:b/>
          <w:sz w:val="22"/>
          <w:bdr w:val="single" w:sz="4" w:space="0" w:color="auto"/>
        </w:rPr>
        <w:t xml:space="preserve">ご記入下さい </w:t>
      </w:r>
    </w:p>
    <w:p w:rsidR="002451CD" w:rsidRDefault="002451CD" w:rsidP="002451CD">
      <w:pPr>
        <w:spacing w:line="260" w:lineRule="exact"/>
        <w:ind w:firstLineChars="336" w:firstLine="742"/>
        <w:rPr>
          <w:rFonts w:ascii="ＭＳ ゴシック" w:eastAsia="ＭＳ ゴシック" w:hAnsi="ＭＳ ゴシック" w:cs="Times New Roman"/>
          <w:b/>
          <w:sz w:val="22"/>
        </w:rPr>
      </w:pP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hint="eastAsia"/>
          <w:b/>
          <w:sz w:val="22"/>
        </w:rPr>
        <w:t xml:space="preserve"> </w:t>
      </w:r>
      <w:r w:rsidRPr="008B2CE9">
        <w:rPr>
          <w:rFonts w:ascii="ＭＳ ゴシック" w:eastAsia="ＭＳ ゴシック" w:hAnsi="ＭＳ ゴシック" w:cs="Times New Roman" w:hint="eastAsia"/>
          <w:b/>
          <w:sz w:val="22"/>
        </w:rPr>
        <w:t xml:space="preserve"> ↓  ↓  ↓</w:t>
      </w:r>
    </w:p>
    <w:p w:rsidR="00916CC6" w:rsidRDefault="002451CD" w:rsidP="002451CD">
      <w:pPr>
        <w:spacing w:line="300" w:lineRule="auto"/>
        <w:rPr>
          <w:rFonts w:ascii="ＭＳ ゴシック" w:eastAsia="ＭＳ ゴシック" w:hAnsi="ＭＳ ゴシック" w:cs="Times New Roman"/>
          <w:b/>
          <w:sz w:val="22"/>
          <w:u w:val="single"/>
        </w:rPr>
      </w:pPr>
      <w:r w:rsidRPr="008B2CE9">
        <w:rPr>
          <w:rFonts w:ascii="ＭＳ ゴシック" w:eastAsia="ＭＳ ゴシック" w:hAnsi="ＭＳ ゴシック" w:cs="Times New Roman" w:hint="eastAsia"/>
          <w:b/>
          <w:sz w:val="22"/>
          <w:u w:val="single"/>
        </w:rPr>
        <w:t>氏名</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Pr>
          <w:rFonts w:ascii="ＭＳ ゴシック" w:eastAsia="ＭＳ ゴシック" w:hAnsi="ＭＳ ゴシック" w:cs="Times New Roman" w:hint="eastAsia"/>
          <w:sz w:val="25"/>
          <w:szCs w:val="24"/>
          <w:u w:val="single"/>
        </w:rPr>
        <w:t xml:space="preserve">　</w:t>
      </w:r>
      <w:r w:rsidRPr="008B2CE9">
        <w:rPr>
          <w:rFonts w:ascii="ＭＳ ゴシック" w:eastAsia="ＭＳ ゴシック" w:hAnsi="ＭＳ ゴシック" w:cs="Times New Roman" w:hint="eastAsia"/>
          <w:sz w:val="25"/>
          <w:szCs w:val="24"/>
          <w:u w:val="single"/>
        </w:rPr>
        <w:t xml:space="preserve">　</w:t>
      </w:r>
      <w:r w:rsidRPr="003466B8">
        <w:rPr>
          <w:rFonts w:ascii="ＭＳ ゴシック" w:eastAsia="ＭＳ ゴシック" w:hAnsi="ＭＳ ゴシック" w:cs="Times New Roman" w:hint="eastAsia"/>
          <w:b/>
          <w:spacing w:val="-20"/>
          <w:sz w:val="22"/>
          <w:u w:val="single"/>
        </w:rPr>
        <w:t>薬剤師免許番号</w:t>
      </w:r>
      <w:r>
        <w:rPr>
          <w:rFonts w:ascii="ＭＳ ゴシック" w:eastAsia="ＭＳ ゴシック" w:hAnsi="ＭＳ ゴシック" w:cs="Times New Roman" w:hint="eastAsia"/>
          <w:b/>
          <w:sz w:val="22"/>
          <w:u w:val="single"/>
        </w:rPr>
        <w:t>（第　　　　　　　号</w:t>
      </w:r>
      <w:r>
        <w:rPr>
          <w:rFonts w:ascii="ＭＳ ゴシック" w:eastAsia="ＭＳ ゴシック" w:hAnsi="ＭＳ ゴシック" w:cs="Times New Roman" w:hint="eastAsia"/>
          <w:b/>
          <w:spacing w:val="-20"/>
          <w:sz w:val="22"/>
          <w:u w:val="single"/>
        </w:rPr>
        <w:t>）　（　会員 ・ 非会員　）</w:t>
      </w:r>
      <w:r>
        <w:rPr>
          <w:rFonts w:ascii="ＭＳ ゴシック" w:eastAsia="ＭＳ ゴシック" w:hAnsi="ＭＳ ゴシック" w:cs="Times New Roman" w:hint="eastAsia"/>
          <w:b/>
          <w:sz w:val="22"/>
          <w:u w:val="single"/>
        </w:rPr>
        <w:t xml:space="preserve"> </w:t>
      </w:r>
      <w:r w:rsidRPr="008B2CE9">
        <w:rPr>
          <w:rFonts w:ascii="ＭＳ ゴシック" w:eastAsia="ＭＳ ゴシック" w:hAnsi="ＭＳ ゴシック" w:cs="Times New Roman" w:hint="eastAsia"/>
          <w:b/>
          <w:szCs w:val="21"/>
          <w:u w:val="single"/>
        </w:rPr>
        <w:t>会場</w:t>
      </w:r>
      <w:r>
        <w:rPr>
          <w:rFonts w:ascii="ＭＳ ゴシック" w:eastAsia="ＭＳ ゴシック" w:hAnsi="ＭＳ ゴシック" w:cs="Times New Roman" w:hint="eastAsia"/>
          <w:b/>
          <w:szCs w:val="21"/>
          <w:u w:val="single"/>
        </w:rPr>
        <w:t>※（　県</w:t>
      </w:r>
      <w:r>
        <w:rPr>
          <w:rFonts w:ascii="ＭＳ ゴシック" w:eastAsia="ＭＳ ゴシック" w:hAnsi="ＭＳ ゴシック" w:cs="Times New Roman" w:hint="eastAsia"/>
          <w:b/>
          <w:sz w:val="22"/>
          <w:u w:val="single"/>
        </w:rPr>
        <w:t xml:space="preserve">　鳥　唐　武</w:t>
      </w:r>
      <w:r w:rsidRPr="008B2CE9">
        <w:rPr>
          <w:rFonts w:ascii="ＭＳ ゴシック" w:eastAsia="ＭＳ ゴシック" w:hAnsi="ＭＳ ゴシック" w:cs="Times New Roman" w:hint="eastAsia"/>
          <w:b/>
          <w:sz w:val="22"/>
          <w:u w:val="single"/>
        </w:rPr>
        <w:t xml:space="preserve"> )</w:t>
      </w:r>
    </w:p>
    <w:p w:rsidR="00217BF9" w:rsidRPr="00217BF9" w:rsidRDefault="00217BF9" w:rsidP="008B2CE9">
      <w:pPr>
        <w:spacing w:line="300" w:lineRule="auto"/>
        <w:ind w:firstLineChars="162" w:firstLine="358"/>
        <w:rPr>
          <w:rFonts w:ascii="ＭＳ ゴシック" w:eastAsia="ＭＳ ゴシック" w:hAnsi="ＭＳ ゴシック" w:cs="Times New Roman"/>
          <w:b/>
          <w:sz w:val="22"/>
        </w:rPr>
      </w:pPr>
      <w:r w:rsidRPr="00217BF9">
        <w:rPr>
          <w:rFonts w:ascii="ＭＳ ゴシック" w:eastAsia="ＭＳ ゴシック" w:hAnsi="ＭＳ ゴシック" w:cs="Times New Roman" w:hint="eastAsia"/>
          <w:b/>
          <w:sz w:val="22"/>
        </w:rPr>
        <w:t xml:space="preserve">会場※　県：県薬　　　鳥：鳥栖　　　唐：唐津　</w:t>
      </w:r>
      <w:r>
        <w:rPr>
          <w:rFonts w:ascii="ＭＳ ゴシック" w:eastAsia="ＭＳ ゴシック" w:hAnsi="ＭＳ ゴシック" w:cs="Times New Roman" w:hint="eastAsia"/>
          <w:b/>
          <w:sz w:val="22"/>
        </w:rPr>
        <w:t xml:space="preserve">　</w:t>
      </w:r>
      <w:r w:rsidRPr="00217BF9">
        <w:rPr>
          <w:rFonts w:ascii="ＭＳ ゴシック" w:eastAsia="ＭＳ ゴシック" w:hAnsi="ＭＳ ゴシック" w:cs="Times New Roman" w:hint="eastAsia"/>
          <w:b/>
          <w:sz w:val="22"/>
        </w:rPr>
        <w:t xml:space="preserve">　武：武雄</w:t>
      </w:r>
    </w:p>
    <w:p w:rsidR="002451CD" w:rsidRDefault="00541D1A" w:rsidP="008B2CE9">
      <w:pPr>
        <w:spacing w:line="300" w:lineRule="auto"/>
        <w:ind w:firstLineChars="162" w:firstLine="358"/>
        <w:rPr>
          <w:rFonts w:ascii="ＭＳ ゴシック" w:eastAsia="ＭＳ ゴシック" w:hAnsi="ＭＳ ゴシック" w:cs="Times New Roman"/>
          <w:b/>
          <w:sz w:val="22"/>
          <w:u w:val="single"/>
        </w:rPr>
      </w:pPr>
      <w:r>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691008" behindDoc="0" locked="0" layoutInCell="1" allowOverlap="1" wp14:anchorId="36023E14" wp14:editId="0F1461CE">
                <wp:simplePos x="0" y="0"/>
                <wp:positionH relativeFrom="column">
                  <wp:posOffset>325755</wp:posOffset>
                </wp:positionH>
                <wp:positionV relativeFrom="paragraph">
                  <wp:posOffset>186055</wp:posOffset>
                </wp:positionV>
                <wp:extent cx="6210300" cy="35147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210300" cy="351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BDC" w:rsidRDefault="008B1BDC" w:rsidP="008B1BDC">
                            <w:pPr>
                              <w:spacing w:line="300" w:lineRule="auto"/>
                              <w:ind w:firstLineChars="162" w:firstLine="389"/>
                              <w:rPr>
                                <w:rFonts w:ascii="Meiryo UI" w:eastAsia="Meiryo UI" w:hAnsi="Meiryo UI" w:cs="Meiryo UI"/>
                                <w:b/>
                                <w:sz w:val="24"/>
                                <w:szCs w:val="24"/>
                              </w:rPr>
                            </w:pPr>
                            <w:r>
                              <w:rPr>
                                <w:rFonts w:ascii="Meiryo UI" w:eastAsia="Meiryo UI" w:hAnsi="Meiryo UI" w:cs="Meiryo UI" w:hint="eastAsia"/>
                                <w:b/>
                                <w:sz w:val="24"/>
                                <w:szCs w:val="24"/>
                              </w:rPr>
                              <w:t>【　研修受講シール交付について　お知らせ 】</w:t>
                            </w:r>
                          </w:p>
                          <w:p w:rsidR="008B1BDC" w:rsidRPr="008B1BDC" w:rsidRDefault="008B1BDC" w:rsidP="00FE4946">
                            <w:pPr>
                              <w:spacing w:line="300" w:lineRule="auto"/>
                              <w:ind w:leftChars="162" w:left="580" w:hangingChars="100" w:hanging="240"/>
                              <w:rPr>
                                <w:rFonts w:ascii="HGP創英ﾌﾟﾚｾﾞﾝｽEB" w:eastAsia="HGP創英ﾌﾟﾚｾﾞﾝｽEB" w:cs="Meiryo UI"/>
                                <w:sz w:val="24"/>
                                <w:szCs w:val="24"/>
                              </w:rPr>
                            </w:pPr>
                            <w:r w:rsidRPr="008B1BDC">
                              <w:rPr>
                                <w:rFonts w:ascii="HGP創英ﾌﾟﾚｾﾞﾝｽEB" w:eastAsia="HGP創英ﾌﾟﾚｾﾞﾝｽEB" w:cs="Meiryo UI" w:hint="eastAsia"/>
                                <w:sz w:val="24"/>
                                <w:szCs w:val="24"/>
                              </w:rPr>
                              <w:t>1.　７月より、研修受講シールの交付</w:t>
                            </w:r>
                            <w:r w:rsidR="00DF5044">
                              <w:rPr>
                                <w:rFonts w:ascii="HGP創英ﾌﾟﾚｾﾞﾝｽEB" w:eastAsia="HGP創英ﾌﾟﾚｾﾞﾝｽEB" w:cs="Meiryo UI" w:hint="eastAsia"/>
                                <w:sz w:val="24"/>
                                <w:szCs w:val="24"/>
                              </w:rPr>
                              <w:t>時に</w:t>
                            </w:r>
                            <w:r w:rsidRPr="008B1BDC">
                              <w:rPr>
                                <w:rFonts w:ascii="HGP創英ﾌﾟﾚｾﾞﾝｽEB" w:eastAsia="HGP創英ﾌﾟﾚｾﾞﾝｽEB" w:cs="Meiryo UI" w:hint="eastAsia"/>
                                <w:sz w:val="24"/>
                                <w:szCs w:val="24"/>
                              </w:rPr>
                              <w:t>、氏名とともに薬剤師免許番号（薬剤師名簿登録番号）が必要になりました。</w:t>
                            </w:r>
                            <w:r w:rsidR="00DE6757">
                              <w:rPr>
                                <w:rFonts w:ascii="HGP創英ﾌﾟﾚｾﾞﾝｽEB" w:eastAsia="HGP創英ﾌﾟﾚｾﾞﾝｽEB" w:cs="Meiryo UI" w:hint="eastAsia"/>
                                <w:sz w:val="24"/>
                                <w:szCs w:val="24"/>
                              </w:rPr>
                              <w:t>薬剤師免許番号が</w:t>
                            </w:r>
                            <w:r w:rsidR="00DF5044">
                              <w:rPr>
                                <w:rFonts w:ascii="HGP創英ﾌﾟﾚｾﾞﾝｽEB" w:eastAsia="HGP創英ﾌﾟﾚｾﾞﾝｽEB" w:cs="Meiryo UI" w:hint="eastAsia"/>
                                <w:sz w:val="24"/>
                                <w:szCs w:val="24"/>
                              </w:rPr>
                              <w:t>不明な</w:t>
                            </w:r>
                            <w:r w:rsidR="00DE6757">
                              <w:rPr>
                                <w:rFonts w:ascii="HGP創英ﾌﾟﾚｾﾞﾝｽEB" w:eastAsia="HGP創英ﾌﾟﾚｾﾞﾝｽEB" w:cs="Meiryo UI" w:hint="eastAsia"/>
                                <w:sz w:val="24"/>
                                <w:szCs w:val="24"/>
                              </w:rPr>
                              <w:t>場合</w:t>
                            </w:r>
                            <w:r w:rsidR="00DF5044">
                              <w:rPr>
                                <w:rFonts w:ascii="HGP創英ﾌﾟﾚｾﾞﾝｽEB" w:eastAsia="HGP創英ﾌﾟﾚｾﾞﾝｽEB" w:cs="Meiryo UI" w:hint="eastAsia"/>
                                <w:sz w:val="24"/>
                                <w:szCs w:val="24"/>
                              </w:rPr>
                              <w:t>、</w:t>
                            </w:r>
                            <w:r w:rsidR="00DE6757">
                              <w:rPr>
                                <w:rFonts w:ascii="HGP創英ﾌﾟﾚｾﾞﾝｽEB" w:eastAsia="HGP創英ﾌﾟﾚｾﾞﾝｽEB" w:cs="Meiryo UI" w:hint="eastAsia"/>
                                <w:sz w:val="24"/>
                                <w:szCs w:val="24"/>
                              </w:rPr>
                              <w:t>シールの交付はできません。</w:t>
                            </w:r>
                          </w:p>
                          <w:p w:rsidR="008B1BDC" w:rsidRPr="00FE4946" w:rsidRDefault="008B1BDC" w:rsidP="00FE4946">
                            <w:pPr>
                              <w:spacing w:line="300" w:lineRule="auto"/>
                              <w:ind w:leftChars="162" w:left="580" w:hangingChars="100" w:hanging="240"/>
                              <w:rPr>
                                <w:rFonts w:ascii="HGP創英ﾌﾟﾚｾﾞﾝｽEB" w:eastAsia="HGP創英ﾌﾟﾚｾﾞﾝｽEB" w:hAnsi="Meiryo UI" w:cs="Meiryo UI"/>
                                <w:sz w:val="24"/>
                                <w:szCs w:val="24"/>
                              </w:rPr>
                            </w:pPr>
                            <w:r w:rsidRPr="00FE4946">
                              <w:rPr>
                                <w:rFonts w:ascii="HGP創英ﾌﾟﾚｾﾞﾝｽEB" w:eastAsia="HGP創英ﾌﾟﾚｾﾞﾝｽEB" w:hAnsi="Meiryo UI" w:cs="Meiryo UI" w:hint="eastAsia"/>
                                <w:sz w:val="24"/>
                                <w:szCs w:val="24"/>
                              </w:rPr>
                              <w:t>2.　研修受講シールを受領した受講者を特定できるように、日本薬剤師研修センターが発行する研修受講シールに通し番号が付されます。</w:t>
                            </w:r>
                          </w:p>
                          <w:p w:rsidR="00FE4946" w:rsidRPr="00FE4946" w:rsidRDefault="00FE4946" w:rsidP="00FE4946">
                            <w:pPr>
                              <w:spacing w:line="300" w:lineRule="auto"/>
                              <w:ind w:leftChars="162" w:left="580" w:hangingChars="100" w:hanging="240"/>
                              <w:rPr>
                                <w:rFonts w:ascii="HGP創英ﾌﾟﾚｾﾞﾝｽEB" w:eastAsia="HGP創英ﾌﾟﾚｾﾞﾝｽEB" w:hAnsi="Meiryo UI" w:cs="Meiryo UI"/>
                                <w:sz w:val="24"/>
                                <w:szCs w:val="24"/>
                              </w:rPr>
                            </w:pPr>
                            <w:r w:rsidRPr="00FE4946">
                              <w:rPr>
                                <w:rFonts w:ascii="HGP創英ﾌﾟﾚｾﾞﾝｽEB" w:eastAsia="HGP創英ﾌﾟﾚｾﾞﾝｽEB" w:hAnsi="Meiryo UI" w:cs="Meiryo UI" w:hint="eastAsia"/>
                                <w:sz w:val="24"/>
                                <w:szCs w:val="24"/>
                              </w:rPr>
                              <w:t>3.</w:t>
                            </w:r>
                            <w:r>
                              <w:rPr>
                                <w:rFonts w:ascii="HGP創英ﾌﾟﾚｾﾞﾝｽEB" w:eastAsia="HGP創英ﾌﾟﾚｾﾞﾝｽEB" w:hAnsi="Meiryo UI" w:cs="Meiryo UI" w:hint="eastAsia"/>
                                <w:sz w:val="24"/>
                                <w:szCs w:val="24"/>
                              </w:rPr>
                              <w:t xml:space="preserve">　</w:t>
                            </w:r>
                            <w:r w:rsidRPr="00FE4946">
                              <w:rPr>
                                <w:rFonts w:ascii="HGP創英ﾌﾟﾚｾﾞﾝｽEB" w:eastAsia="HGP創英ﾌﾟﾚｾﾞﾝｽEB" w:hAnsi="Meiryo UI" w:cs="Meiryo UI" w:hint="eastAsia"/>
                                <w:sz w:val="24"/>
                                <w:szCs w:val="24"/>
                              </w:rPr>
                              <w:t>研修会に参加した受講者の氏名及び薬剤師免許番号は受講者名簿として公益財団法人日本薬剤師研修センターに</w:t>
                            </w:r>
                            <w:r w:rsidR="007509AD">
                              <w:rPr>
                                <w:rFonts w:ascii="HGP創英ﾌﾟﾚｾﾞﾝｽEB" w:eastAsia="HGP創英ﾌﾟﾚｾﾞﾝｽEB" w:hAnsi="Meiryo UI" w:cs="Meiryo UI" w:hint="eastAsia"/>
                                <w:sz w:val="24"/>
                                <w:szCs w:val="24"/>
                              </w:rPr>
                              <w:t>報告</w:t>
                            </w:r>
                            <w:r w:rsidRPr="00FE4946">
                              <w:rPr>
                                <w:rFonts w:ascii="HGP創英ﾌﾟﾚｾﾞﾝｽEB" w:eastAsia="HGP創英ﾌﾟﾚｾﾞﾝｽEB" w:hAnsi="Meiryo UI" w:cs="Meiryo UI" w:hint="eastAsia"/>
                                <w:sz w:val="24"/>
                                <w:szCs w:val="24"/>
                              </w:rPr>
                              <w:t>いたします。</w:t>
                            </w:r>
                          </w:p>
                          <w:p w:rsidR="00FE4946" w:rsidRPr="00382405" w:rsidRDefault="00FE4946" w:rsidP="00FE4946">
                            <w:pPr>
                              <w:spacing w:line="300" w:lineRule="auto"/>
                              <w:ind w:leftChars="162" w:left="580" w:hangingChars="100" w:hanging="240"/>
                              <w:rPr>
                                <w:rFonts w:ascii="HGP創英ﾌﾟﾚｾﾞﾝｽEB" w:eastAsia="HGP創英ﾌﾟﾚｾﾞﾝｽEB" w:hAnsi="Meiryo UI" w:cs="Meiryo UI"/>
                                <w:sz w:val="24"/>
                                <w:szCs w:val="24"/>
                              </w:rPr>
                            </w:pPr>
                            <w:r w:rsidRPr="00FE4946">
                              <w:rPr>
                                <w:rFonts w:ascii="HGP創英ﾌﾟﾚｾﾞﾝｽEB" w:eastAsia="HGP創英ﾌﾟﾚｾﾞﾝｽEB" w:hAnsi="Meiryo UI" w:cs="Meiryo UI" w:hint="eastAsia"/>
                                <w:sz w:val="24"/>
                                <w:szCs w:val="24"/>
                              </w:rPr>
                              <w:t>4.</w:t>
                            </w:r>
                            <w:r>
                              <w:rPr>
                                <w:rFonts w:ascii="HGP創英ﾌﾟﾚｾﾞﾝｽEB" w:eastAsia="HGP創英ﾌﾟﾚｾﾞﾝｽEB" w:hAnsi="Meiryo UI" w:cs="Meiryo UI" w:hint="eastAsia"/>
                                <w:sz w:val="24"/>
                                <w:szCs w:val="24"/>
                              </w:rPr>
                              <w:t xml:space="preserve">　</w:t>
                            </w:r>
                            <w:r w:rsidRPr="00FE4946">
                              <w:rPr>
                                <w:rFonts w:ascii="HGP創英ﾌﾟﾚｾﾞﾝｽEB" w:eastAsia="HGP創英ﾌﾟﾚｾﾞﾝｽEB" w:hAnsi="Meiryo UI" w:cs="Meiryo UI" w:hint="eastAsia"/>
                                <w:sz w:val="24"/>
                                <w:szCs w:val="24"/>
                              </w:rPr>
                              <w:t>仮に薬剤師免許番号の書き間違え等が</w:t>
                            </w:r>
                            <w:r w:rsidR="00DF5044">
                              <w:rPr>
                                <w:rFonts w:ascii="HGP創英ﾌﾟﾚｾﾞﾝｽEB" w:eastAsia="HGP創英ﾌﾟﾚｾﾞﾝｽEB" w:hAnsi="Meiryo UI" w:cs="Meiryo UI" w:hint="eastAsia"/>
                                <w:sz w:val="24"/>
                                <w:szCs w:val="24"/>
                              </w:rPr>
                              <w:t>あった場合</w:t>
                            </w:r>
                            <w:r w:rsidRPr="00FE4946">
                              <w:rPr>
                                <w:rFonts w:ascii="HGP創英ﾌﾟﾚｾﾞﾝｽEB" w:eastAsia="HGP創英ﾌﾟﾚｾﾞﾝｽEB" w:hAnsi="Meiryo UI" w:cs="Meiryo UI" w:hint="eastAsia"/>
                                <w:sz w:val="24"/>
                                <w:szCs w:val="24"/>
                              </w:rPr>
                              <w:t>、取得単位として認められない場合が発生することも考えられますのでご注意ください。</w:t>
                            </w:r>
                            <w:r w:rsidR="00541D1A" w:rsidRPr="00382405">
                              <w:rPr>
                                <w:rFonts w:ascii="HGP創英ﾌﾟﾚｾﾞﾝｽEB" w:eastAsia="HGP創英ﾌﾟﾚｾﾞﾝｽEB" w:hAnsi="Meiryo UI" w:cs="Meiryo UI" w:hint="eastAsia"/>
                                <w:sz w:val="24"/>
                                <w:szCs w:val="24"/>
                              </w:rPr>
                              <w:t>研修受講シールとの引換え票には薬剤師免許番号を記入していただきますので、</w:t>
                            </w:r>
                            <w:r w:rsidR="00382405" w:rsidRPr="00382405">
                              <w:rPr>
                                <w:rFonts w:ascii="HGP創英ﾌﾟﾚｾﾞﾝｽEB" w:eastAsia="HGP創英ﾌﾟﾚｾﾞﾝｽEB" w:hAnsi="Meiryo UI" w:cs="Meiryo UI" w:hint="eastAsia"/>
                                <w:sz w:val="24"/>
                                <w:szCs w:val="24"/>
                              </w:rPr>
                              <w:t>薬剤師免許番号等を</w:t>
                            </w:r>
                            <w:r w:rsidRPr="00382405">
                              <w:rPr>
                                <w:rFonts w:ascii="HGP創英ﾌﾟﾚｾﾞﾝｽEB" w:eastAsia="HGP創英ﾌﾟﾚｾﾞﾝｽEB" w:hAnsi="Meiryo UI" w:cs="Meiryo UI" w:hint="eastAsia"/>
                                <w:sz w:val="24"/>
                                <w:szCs w:val="24"/>
                              </w:rPr>
                              <w:t>会場に付帯されることを強くおすすめいたします。</w:t>
                            </w:r>
                          </w:p>
                          <w:p w:rsidR="00B63654" w:rsidRPr="00382405" w:rsidRDefault="00B63654" w:rsidP="00FE4946">
                            <w:pPr>
                              <w:spacing w:line="300" w:lineRule="auto"/>
                              <w:ind w:leftChars="162" w:left="580" w:hangingChars="100" w:hanging="240"/>
                              <w:rPr>
                                <w:rFonts w:ascii="HGP創英ﾌﾟﾚｾﾞﾝｽEB" w:eastAsia="HGP創英ﾌﾟﾚｾﾞﾝｽEB" w:hAnsi="Meiryo UI" w:cs="Meiryo UI"/>
                                <w:sz w:val="24"/>
                                <w:szCs w:val="24"/>
                              </w:rPr>
                            </w:pPr>
                          </w:p>
                          <w:p w:rsidR="00FE4946" w:rsidRPr="00FE4946" w:rsidRDefault="00FE4946" w:rsidP="00FE4946">
                            <w:pPr>
                              <w:spacing w:line="300" w:lineRule="auto"/>
                              <w:ind w:firstLineChars="162" w:firstLine="389"/>
                              <w:rPr>
                                <w:rFonts w:ascii="HGP創英ﾌﾟﾚｾﾞﾝｽEB" w:eastAsia="HGP創英ﾌﾟﾚｾﾞﾝｽEB" w:hAnsi="Meiryo UI" w:cs="Meiryo UI"/>
                                <w:sz w:val="24"/>
                                <w:szCs w:val="24"/>
                              </w:rPr>
                            </w:pPr>
                            <w:r>
                              <w:rPr>
                                <w:rFonts w:ascii="HGP創英ﾌﾟﾚｾﾞﾝｽEB" w:eastAsia="HGP創英ﾌﾟﾚｾﾞﾝｽEB" w:hAnsi="Meiryo UI" w:cs="Meiryo UI" w:hint="eastAsia"/>
                                <w:sz w:val="24"/>
                                <w:szCs w:val="24"/>
                              </w:rPr>
                              <w:t xml:space="preserve">　　　　　　　　</w:t>
                            </w:r>
                          </w:p>
                          <w:p w:rsidR="00FE4946" w:rsidRPr="00FE4946" w:rsidRDefault="00FE4946" w:rsidP="00FE4946">
                            <w:pPr>
                              <w:spacing w:line="300" w:lineRule="auto"/>
                              <w:ind w:firstLineChars="162" w:firstLine="455"/>
                              <w:rPr>
                                <w:rFonts w:ascii="HGP創英ﾌﾟﾚｾﾞﾝｽEB" w:eastAsia="HGP創英ﾌﾟﾚｾﾞﾝｽEB" w:hAnsi="Meiryo UI" w:cs="Meiryo UI"/>
                                <w:b/>
                                <w:sz w:val="28"/>
                                <w:szCs w:val="28"/>
                              </w:rPr>
                            </w:pPr>
                          </w:p>
                          <w:p w:rsidR="008B1BDC" w:rsidRPr="00FE4946"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8" type="#_x0000_t202" style="position:absolute;left:0;text-align:left;margin-left:25.65pt;margin-top:14.65pt;width:489pt;height:27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zoogIAAH0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" filled="f" stroked="f" strokeweight=".5pt">
                <v:textbox>
                  <w:txbxContent>
                    <w:p w:rsidR="008B1BDC" w:rsidRDefault="008B1BDC" w:rsidP="008B1BDC">
                      <w:pPr>
                        <w:spacing w:line="300" w:lineRule="auto"/>
                        <w:ind w:firstLineChars="162" w:firstLine="389"/>
                        <w:rPr>
                          <w:rFonts w:ascii="Meiryo UI" w:eastAsia="Meiryo UI" w:hAnsi="Meiryo UI" w:cs="Meiryo UI"/>
                          <w:b/>
                          <w:sz w:val="24"/>
                          <w:szCs w:val="24"/>
                        </w:rPr>
                      </w:pPr>
                      <w:r>
                        <w:rPr>
                          <w:rFonts w:ascii="Meiryo UI" w:eastAsia="Meiryo UI" w:hAnsi="Meiryo UI" w:cs="Meiryo UI" w:hint="eastAsia"/>
                          <w:b/>
                          <w:sz w:val="24"/>
                          <w:szCs w:val="24"/>
                        </w:rPr>
                        <w:t>【　研修受講シール交付について　お知らせ 】</w:t>
                      </w:r>
                    </w:p>
                    <w:p w:rsidR="008B1BDC" w:rsidRPr="008B1BDC" w:rsidRDefault="008B1BDC" w:rsidP="00FE4946">
                      <w:pPr>
                        <w:spacing w:line="300" w:lineRule="auto"/>
                        <w:ind w:leftChars="162" w:left="580" w:hangingChars="100" w:hanging="240"/>
                        <w:rPr>
                          <w:rFonts w:ascii="HGP創英ﾌﾟﾚｾﾞﾝｽEB" w:eastAsia="HGP創英ﾌﾟﾚｾﾞﾝｽEB" w:cs="Meiryo UI"/>
                          <w:sz w:val="24"/>
                          <w:szCs w:val="24"/>
                        </w:rPr>
                      </w:pPr>
                      <w:r w:rsidRPr="008B1BDC">
                        <w:rPr>
                          <w:rFonts w:ascii="HGP創英ﾌﾟﾚｾﾞﾝｽEB" w:eastAsia="HGP創英ﾌﾟﾚｾﾞﾝｽEB" w:cs="Meiryo UI" w:hint="eastAsia"/>
                          <w:sz w:val="24"/>
                          <w:szCs w:val="24"/>
                        </w:rPr>
                        <w:t xml:space="preserve">1.　</w:t>
                      </w:r>
                      <w:r w:rsidRPr="008B1BDC">
                        <w:rPr>
                          <w:rFonts w:ascii="HGP創英ﾌﾟﾚｾﾞﾝｽEB" w:eastAsia="HGP創英ﾌﾟﾚｾﾞﾝｽEB" w:cs="Meiryo UI" w:hint="eastAsia"/>
                          <w:sz w:val="24"/>
                          <w:szCs w:val="24"/>
                        </w:rPr>
                        <w:t>７月より、研修受講シールの交付</w:t>
                      </w:r>
                      <w:r w:rsidR="00DF5044">
                        <w:rPr>
                          <w:rFonts w:ascii="HGP創英ﾌﾟﾚｾﾞﾝｽEB" w:eastAsia="HGP創英ﾌﾟﾚｾﾞﾝｽEB" w:cs="Meiryo UI" w:hint="eastAsia"/>
                          <w:sz w:val="24"/>
                          <w:szCs w:val="24"/>
                        </w:rPr>
                        <w:t>時に</w:t>
                      </w:r>
                      <w:r w:rsidRPr="008B1BDC">
                        <w:rPr>
                          <w:rFonts w:ascii="HGP創英ﾌﾟﾚｾﾞﾝｽEB" w:eastAsia="HGP創英ﾌﾟﾚｾﾞﾝｽEB" w:cs="Meiryo UI" w:hint="eastAsia"/>
                          <w:sz w:val="24"/>
                          <w:szCs w:val="24"/>
                        </w:rPr>
                        <w:t>、氏名とともに薬剤師免許番号（薬剤師名簿登録番号）が必要になりました。</w:t>
                      </w:r>
                      <w:r w:rsidR="00DE6757">
                        <w:rPr>
                          <w:rFonts w:ascii="HGP創英ﾌﾟﾚｾﾞﾝｽEB" w:eastAsia="HGP創英ﾌﾟﾚｾﾞﾝｽEB" w:cs="Meiryo UI" w:hint="eastAsia"/>
                          <w:sz w:val="24"/>
                          <w:szCs w:val="24"/>
                        </w:rPr>
                        <w:t>薬剤師免許番号が</w:t>
                      </w:r>
                      <w:r w:rsidR="00DF5044">
                        <w:rPr>
                          <w:rFonts w:ascii="HGP創英ﾌﾟﾚｾﾞﾝｽEB" w:eastAsia="HGP創英ﾌﾟﾚｾﾞﾝｽEB" w:cs="Meiryo UI" w:hint="eastAsia"/>
                          <w:sz w:val="24"/>
                          <w:szCs w:val="24"/>
                        </w:rPr>
                        <w:t>不明な</w:t>
                      </w:r>
                      <w:r w:rsidR="00DE6757">
                        <w:rPr>
                          <w:rFonts w:ascii="HGP創英ﾌﾟﾚｾﾞﾝｽEB" w:eastAsia="HGP創英ﾌﾟﾚｾﾞﾝｽEB" w:cs="Meiryo UI" w:hint="eastAsia"/>
                          <w:sz w:val="24"/>
                          <w:szCs w:val="24"/>
                        </w:rPr>
                        <w:t>場合</w:t>
                      </w:r>
                      <w:r w:rsidR="00DF5044">
                        <w:rPr>
                          <w:rFonts w:ascii="HGP創英ﾌﾟﾚｾﾞﾝｽEB" w:eastAsia="HGP創英ﾌﾟﾚｾﾞﾝｽEB" w:cs="Meiryo UI" w:hint="eastAsia"/>
                          <w:sz w:val="24"/>
                          <w:szCs w:val="24"/>
                        </w:rPr>
                        <w:t>、</w:t>
                      </w:r>
                      <w:r w:rsidR="00DE6757">
                        <w:rPr>
                          <w:rFonts w:ascii="HGP創英ﾌﾟﾚｾﾞﾝｽEB" w:eastAsia="HGP創英ﾌﾟﾚｾﾞﾝｽEB" w:cs="Meiryo UI" w:hint="eastAsia"/>
                          <w:sz w:val="24"/>
                          <w:szCs w:val="24"/>
                        </w:rPr>
                        <w:t>シールの交付はできません。</w:t>
                      </w:r>
                    </w:p>
                    <w:p w:rsidR="008B1BDC" w:rsidRPr="00FE4946" w:rsidRDefault="008B1BDC" w:rsidP="00FE4946">
                      <w:pPr>
                        <w:spacing w:line="300" w:lineRule="auto"/>
                        <w:ind w:leftChars="162" w:left="580" w:hangingChars="100" w:hanging="240"/>
                        <w:rPr>
                          <w:rFonts w:ascii="HGP創英ﾌﾟﾚｾﾞﾝｽEB" w:eastAsia="HGP創英ﾌﾟﾚｾﾞﾝｽEB" w:hAnsi="Meiryo UI" w:cs="Meiryo UI"/>
                          <w:sz w:val="24"/>
                          <w:szCs w:val="24"/>
                        </w:rPr>
                      </w:pPr>
                      <w:r w:rsidRPr="00FE4946">
                        <w:rPr>
                          <w:rFonts w:ascii="HGP創英ﾌﾟﾚｾﾞﾝｽEB" w:eastAsia="HGP創英ﾌﾟﾚｾﾞﾝｽEB" w:hAnsi="Meiryo UI" w:cs="Meiryo UI" w:hint="eastAsia"/>
                          <w:sz w:val="24"/>
                          <w:szCs w:val="24"/>
                        </w:rPr>
                        <w:t>2.　研修受講シールを受領した受講者を特定できるように、日本薬剤師研修センターが発行する研修受講シールに通し番号が付されます。</w:t>
                      </w:r>
                    </w:p>
                    <w:p w:rsidR="00FE4946" w:rsidRPr="00FE4946" w:rsidRDefault="00FE4946" w:rsidP="00FE4946">
                      <w:pPr>
                        <w:spacing w:line="300" w:lineRule="auto"/>
                        <w:ind w:leftChars="162" w:left="580" w:hangingChars="100" w:hanging="240"/>
                        <w:rPr>
                          <w:rFonts w:ascii="HGP創英ﾌﾟﾚｾﾞﾝｽEB" w:eastAsia="HGP創英ﾌﾟﾚｾﾞﾝｽEB" w:hAnsi="Meiryo UI" w:cs="Meiryo UI"/>
                          <w:sz w:val="24"/>
                          <w:szCs w:val="24"/>
                        </w:rPr>
                      </w:pPr>
                      <w:r w:rsidRPr="00FE4946">
                        <w:rPr>
                          <w:rFonts w:ascii="HGP創英ﾌﾟﾚｾﾞﾝｽEB" w:eastAsia="HGP創英ﾌﾟﾚｾﾞﾝｽEB" w:hAnsi="Meiryo UI" w:cs="Meiryo UI" w:hint="eastAsia"/>
                          <w:sz w:val="24"/>
                          <w:szCs w:val="24"/>
                        </w:rPr>
                        <w:t>3.</w:t>
                      </w:r>
                      <w:r>
                        <w:rPr>
                          <w:rFonts w:ascii="HGP創英ﾌﾟﾚｾﾞﾝｽEB" w:eastAsia="HGP創英ﾌﾟﾚｾﾞﾝｽEB" w:hAnsi="Meiryo UI" w:cs="Meiryo UI" w:hint="eastAsia"/>
                          <w:sz w:val="24"/>
                          <w:szCs w:val="24"/>
                        </w:rPr>
                        <w:t xml:space="preserve">　</w:t>
                      </w:r>
                      <w:r w:rsidRPr="00FE4946">
                        <w:rPr>
                          <w:rFonts w:ascii="HGP創英ﾌﾟﾚｾﾞﾝｽEB" w:eastAsia="HGP創英ﾌﾟﾚｾﾞﾝｽEB" w:hAnsi="Meiryo UI" w:cs="Meiryo UI" w:hint="eastAsia"/>
                          <w:sz w:val="24"/>
                          <w:szCs w:val="24"/>
                        </w:rPr>
                        <w:t>研修会に参加した受講者の氏名及び薬剤師免許番号は受講者名簿として公益財団法人日本薬剤師研修センターに</w:t>
                      </w:r>
                      <w:r w:rsidR="007509AD">
                        <w:rPr>
                          <w:rFonts w:ascii="HGP創英ﾌﾟﾚｾﾞﾝｽEB" w:eastAsia="HGP創英ﾌﾟﾚｾﾞﾝｽEB" w:hAnsi="Meiryo UI" w:cs="Meiryo UI" w:hint="eastAsia"/>
                          <w:sz w:val="24"/>
                          <w:szCs w:val="24"/>
                        </w:rPr>
                        <w:t>報告</w:t>
                      </w:r>
                      <w:r w:rsidRPr="00FE4946">
                        <w:rPr>
                          <w:rFonts w:ascii="HGP創英ﾌﾟﾚｾﾞﾝｽEB" w:eastAsia="HGP創英ﾌﾟﾚｾﾞﾝｽEB" w:hAnsi="Meiryo UI" w:cs="Meiryo UI" w:hint="eastAsia"/>
                          <w:sz w:val="24"/>
                          <w:szCs w:val="24"/>
                        </w:rPr>
                        <w:t>いたします。</w:t>
                      </w:r>
                    </w:p>
                    <w:p w:rsidR="00FE4946" w:rsidRPr="00382405" w:rsidRDefault="00FE4946" w:rsidP="00FE4946">
                      <w:pPr>
                        <w:spacing w:line="300" w:lineRule="auto"/>
                        <w:ind w:leftChars="162" w:left="580" w:hangingChars="100" w:hanging="240"/>
                        <w:rPr>
                          <w:rFonts w:ascii="HGP創英ﾌﾟﾚｾﾞﾝｽEB" w:eastAsia="HGP創英ﾌﾟﾚｾﾞﾝｽEB" w:hAnsi="Meiryo UI" w:cs="Meiryo UI"/>
                          <w:sz w:val="24"/>
                          <w:szCs w:val="24"/>
                        </w:rPr>
                      </w:pPr>
                      <w:r w:rsidRPr="00FE4946">
                        <w:rPr>
                          <w:rFonts w:ascii="HGP創英ﾌﾟﾚｾﾞﾝｽEB" w:eastAsia="HGP創英ﾌﾟﾚｾﾞﾝｽEB" w:hAnsi="Meiryo UI" w:cs="Meiryo UI" w:hint="eastAsia"/>
                          <w:sz w:val="24"/>
                          <w:szCs w:val="24"/>
                        </w:rPr>
                        <w:t>4.</w:t>
                      </w:r>
                      <w:r>
                        <w:rPr>
                          <w:rFonts w:ascii="HGP創英ﾌﾟﾚｾﾞﾝｽEB" w:eastAsia="HGP創英ﾌﾟﾚｾﾞﾝｽEB" w:hAnsi="Meiryo UI" w:cs="Meiryo UI" w:hint="eastAsia"/>
                          <w:sz w:val="24"/>
                          <w:szCs w:val="24"/>
                        </w:rPr>
                        <w:t xml:space="preserve">　</w:t>
                      </w:r>
                      <w:r w:rsidRPr="00FE4946">
                        <w:rPr>
                          <w:rFonts w:ascii="HGP創英ﾌﾟﾚｾﾞﾝｽEB" w:eastAsia="HGP創英ﾌﾟﾚｾﾞﾝｽEB" w:hAnsi="Meiryo UI" w:cs="Meiryo UI" w:hint="eastAsia"/>
                          <w:sz w:val="24"/>
                          <w:szCs w:val="24"/>
                        </w:rPr>
                        <w:t>仮に薬剤師免許番号の書き間違え等が</w:t>
                      </w:r>
                      <w:r w:rsidR="00DF5044">
                        <w:rPr>
                          <w:rFonts w:ascii="HGP創英ﾌﾟﾚｾﾞﾝｽEB" w:eastAsia="HGP創英ﾌﾟﾚｾﾞﾝｽEB" w:hAnsi="Meiryo UI" w:cs="Meiryo UI" w:hint="eastAsia"/>
                          <w:sz w:val="24"/>
                          <w:szCs w:val="24"/>
                        </w:rPr>
                        <w:t>あった場合</w:t>
                      </w:r>
                      <w:r w:rsidRPr="00FE4946">
                        <w:rPr>
                          <w:rFonts w:ascii="HGP創英ﾌﾟﾚｾﾞﾝｽEB" w:eastAsia="HGP創英ﾌﾟﾚｾﾞﾝｽEB" w:hAnsi="Meiryo UI" w:cs="Meiryo UI" w:hint="eastAsia"/>
                          <w:sz w:val="24"/>
                          <w:szCs w:val="24"/>
                        </w:rPr>
                        <w:t>、</w:t>
                      </w:r>
                      <w:bookmarkStart w:id="1" w:name="_GoBack"/>
                      <w:bookmarkEnd w:id="1"/>
                      <w:r w:rsidRPr="00FE4946">
                        <w:rPr>
                          <w:rFonts w:ascii="HGP創英ﾌﾟﾚｾﾞﾝｽEB" w:eastAsia="HGP創英ﾌﾟﾚｾﾞﾝｽEB" w:hAnsi="Meiryo UI" w:cs="Meiryo UI" w:hint="eastAsia"/>
                          <w:sz w:val="24"/>
                          <w:szCs w:val="24"/>
                        </w:rPr>
                        <w:t>取得単位として認められない場合が発生することも考えられますのでご注意ください。</w:t>
                      </w:r>
                      <w:r w:rsidR="00541D1A" w:rsidRPr="00382405">
                        <w:rPr>
                          <w:rFonts w:ascii="HGP創英ﾌﾟﾚｾﾞﾝｽEB" w:eastAsia="HGP創英ﾌﾟﾚｾﾞﾝｽEB" w:hAnsi="Meiryo UI" w:cs="Meiryo UI" w:hint="eastAsia"/>
                          <w:sz w:val="24"/>
                          <w:szCs w:val="24"/>
                        </w:rPr>
                        <w:t>研修受講シールとの引換え票には薬剤師免許番号を記入していただきますので、</w:t>
                      </w:r>
                      <w:r w:rsidR="00382405" w:rsidRPr="00382405">
                        <w:rPr>
                          <w:rFonts w:ascii="HGP創英ﾌﾟﾚｾﾞﾝｽEB" w:eastAsia="HGP創英ﾌﾟﾚｾﾞﾝｽEB" w:hAnsi="Meiryo UI" w:cs="Meiryo UI" w:hint="eastAsia"/>
                          <w:sz w:val="24"/>
                          <w:szCs w:val="24"/>
                        </w:rPr>
                        <w:t>薬剤師免許番号等を</w:t>
                      </w:r>
                      <w:r w:rsidRPr="00382405">
                        <w:rPr>
                          <w:rFonts w:ascii="HGP創英ﾌﾟﾚｾﾞﾝｽEB" w:eastAsia="HGP創英ﾌﾟﾚｾﾞﾝｽEB" w:hAnsi="Meiryo UI" w:cs="Meiryo UI" w:hint="eastAsia"/>
                          <w:sz w:val="24"/>
                          <w:szCs w:val="24"/>
                        </w:rPr>
                        <w:t>会場に付帯されることを強くおすすめいたします。</w:t>
                      </w:r>
                    </w:p>
                    <w:p w:rsidR="00B63654" w:rsidRPr="00382405" w:rsidRDefault="00B63654" w:rsidP="00FE4946">
                      <w:pPr>
                        <w:spacing w:line="300" w:lineRule="auto"/>
                        <w:ind w:leftChars="162" w:left="580" w:hangingChars="100" w:hanging="240"/>
                        <w:rPr>
                          <w:rFonts w:ascii="HGP創英ﾌﾟﾚｾﾞﾝｽEB" w:eastAsia="HGP創英ﾌﾟﾚｾﾞﾝｽEB" w:hAnsi="Meiryo UI" w:cs="Meiryo UI"/>
                          <w:sz w:val="24"/>
                          <w:szCs w:val="24"/>
                        </w:rPr>
                      </w:pPr>
                    </w:p>
                    <w:p w:rsidR="00FE4946" w:rsidRPr="00FE4946" w:rsidRDefault="00FE4946" w:rsidP="00FE4946">
                      <w:pPr>
                        <w:spacing w:line="300" w:lineRule="auto"/>
                        <w:ind w:firstLineChars="162" w:firstLine="389"/>
                        <w:rPr>
                          <w:rFonts w:ascii="HGP創英ﾌﾟﾚｾﾞﾝｽEB" w:eastAsia="HGP創英ﾌﾟﾚｾﾞﾝｽEB" w:hAnsi="Meiryo UI" w:cs="Meiryo UI"/>
                          <w:sz w:val="24"/>
                          <w:szCs w:val="24"/>
                        </w:rPr>
                      </w:pPr>
                      <w:r>
                        <w:rPr>
                          <w:rFonts w:ascii="HGP創英ﾌﾟﾚｾﾞﾝｽEB" w:eastAsia="HGP創英ﾌﾟﾚｾﾞﾝｽEB" w:hAnsi="Meiryo UI" w:cs="Meiryo UI" w:hint="eastAsia"/>
                          <w:sz w:val="24"/>
                          <w:szCs w:val="24"/>
                        </w:rPr>
                        <w:t xml:space="preserve">　　　　　　　　</w:t>
                      </w:r>
                    </w:p>
                    <w:p w:rsidR="00FE4946" w:rsidRPr="00FE4946" w:rsidRDefault="00FE4946" w:rsidP="00FE4946">
                      <w:pPr>
                        <w:spacing w:line="300" w:lineRule="auto"/>
                        <w:ind w:firstLineChars="162" w:firstLine="455"/>
                        <w:rPr>
                          <w:rFonts w:ascii="HGP創英ﾌﾟﾚｾﾞﾝｽEB" w:eastAsia="HGP創英ﾌﾟﾚｾﾞﾝｽEB" w:hAnsi="Meiryo UI" w:cs="Meiryo UI"/>
                          <w:b/>
                          <w:sz w:val="28"/>
                          <w:szCs w:val="28"/>
                        </w:rPr>
                      </w:pPr>
                    </w:p>
                    <w:p w:rsidR="008B1BDC" w:rsidRPr="00FE4946"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p w:rsidR="008B1BDC" w:rsidRDefault="008B1BDC"/>
                  </w:txbxContent>
                </v:textbox>
              </v:shape>
            </w:pict>
          </mc:Fallback>
        </mc:AlternateContent>
      </w:r>
      <w:r>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689984" behindDoc="0" locked="0" layoutInCell="1" allowOverlap="1" wp14:anchorId="32833CCB" wp14:editId="6FC00EBC">
                <wp:simplePos x="0" y="0"/>
                <wp:positionH relativeFrom="column">
                  <wp:posOffset>230505</wp:posOffset>
                </wp:positionH>
                <wp:positionV relativeFrom="paragraph">
                  <wp:posOffset>13970</wp:posOffset>
                </wp:positionV>
                <wp:extent cx="6372225" cy="38576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372225" cy="3857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18.15pt;margin-top:1.1pt;width:501.75pt;height:30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" filled="f" strokecolor="#243f60 [1604]" strokeweight="2pt"/>
            </w:pict>
          </mc:Fallback>
        </mc:AlternateContent>
      </w:r>
    </w:p>
    <w:p w:rsidR="008B1BDC" w:rsidRDefault="008B1BDC" w:rsidP="00541D1A">
      <w:pPr>
        <w:spacing w:line="300" w:lineRule="auto"/>
        <w:ind w:firstLineChars="162" w:firstLine="389"/>
        <w:rPr>
          <w:rFonts w:ascii="Meiryo UI" w:eastAsia="Meiryo UI" w:hAnsi="Meiryo UI" w:cs="Meiryo UI"/>
          <w:b/>
          <w:sz w:val="32"/>
          <w:szCs w:val="32"/>
        </w:rPr>
      </w:pPr>
      <w:r>
        <w:rPr>
          <w:rFonts w:ascii="Meiryo UI" w:eastAsia="Meiryo UI" w:hAnsi="Meiryo UI" w:cs="Meiryo UI" w:hint="eastAsia"/>
          <w:b/>
          <w:sz w:val="24"/>
          <w:szCs w:val="24"/>
        </w:rPr>
        <w:t xml:space="preserve">　</w:t>
      </w:r>
    </w:p>
    <w:p w:rsidR="008B1BDC" w:rsidRDefault="008B1BDC" w:rsidP="008B1BDC">
      <w:pPr>
        <w:spacing w:line="300" w:lineRule="auto"/>
        <w:ind w:firstLineChars="162" w:firstLine="518"/>
        <w:rPr>
          <w:rFonts w:ascii="Meiryo UI" w:eastAsia="Meiryo UI" w:hAnsi="Meiryo UI" w:cs="Meiryo UI"/>
          <w:b/>
          <w:sz w:val="32"/>
          <w:szCs w:val="32"/>
        </w:rPr>
      </w:pPr>
    </w:p>
    <w:p w:rsidR="008B1BDC" w:rsidRDefault="008B1BDC" w:rsidP="008B1BDC">
      <w:pPr>
        <w:spacing w:line="300" w:lineRule="auto"/>
        <w:ind w:firstLineChars="162" w:firstLine="518"/>
        <w:rPr>
          <w:rFonts w:ascii="Meiryo UI" w:eastAsia="Meiryo UI" w:hAnsi="Meiryo UI" w:cs="Meiryo UI"/>
          <w:b/>
          <w:sz w:val="32"/>
          <w:szCs w:val="32"/>
        </w:rPr>
      </w:pPr>
    </w:p>
    <w:p w:rsidR="008B1BDC" w:rsidRDefault="008B1BDC" w:rsidP="008B1BDC">
      <w:pPr>
        <w:spacing w:line="300" w:lineRule="auto"/>
        <w:ind w:firstLineChars="162" w:firstLine="518"/>
        <w:rPr>
          <w:rFonts w:ascii="Meiryo UI" w:eastAsia="Meiryo UI" w:hAnsi="Meiryo UI" w:cs="Meiryo UI"/>
          <w:b/>
          <w:sz w:val="32"/>
          <w:szCs w:val="32"/>
        </w:rPr>
      </w:pPr>
    </w:p>
    <w:p w:rsidR="008B1BDC" w:rsidRDefault="008B1BDC" w:rsidP="008B1BDC">
      <w:pPr>
        <w:spacing w:line="300" w:lineRule="auto"/>
        <w:ind w:firstLineChars="162" w:firstLine="518"/>
        <w:rPr>
          <w:rFonts w:ascii="Meiryo UI" w:eastAsia="Meiryo UI" w:hAnsi="Meiryo UI" w:cs="Meiryo UI"/>
          <w:b/>
          <w:sz w:val="32"/>
          <w:szCs w:val="32"/>
        </w:rPr>
      </w:pPr>
    </w:p>
    <w:p w:rsidR="008B1BDC" w:rsidRDefault="008B1BDC" w:rsidP="008B1BDC">
      <w:pPr>
        <w:spacing w:line="300" w:lineRule="auto"/>
        <w:ind w:firstLineChars="162" w:firstLine="518"/>
        <w:rPr>
          <w:rFonts w:ascii="Meiryo UI" w:eastAsia="Meiryo UI" w:hAnsi="Meiryo UI" w:cs="Meiryo UI"/>
          <w:b/>
          <w:sz w:val="32"/>
          <w:szCs w:val="32"/>
        </w:rPr>
      </w:pPr>
    </w:p>
    <w:p w:rsidR="008B1BDC" w:rsidRDefault="008B1BDC" w:rsidP="008B1BDC">
      <w:pPr>
        <w:spacing w:line="300" w:lineRule="auto"/>
        <w:ind w:firstLineChars="162" w:firstLine="518"/>
        <w:rPr>
          <w:rFonts w:ascii="Meiryo UI" w:eastAsia="Meiryo UI" w:hAnsi="Meiryo UI" w:cs="Meiryo UI"/>
          <w:b/>
          <w:sz w:val="32"/>
          <w:szCs w:val="32"/>
        </w:rPr>
      </w:pPr>
    </w:p>
    <w:p w:rsidR="00B63654" w:rsidRDefault="00B63654" w:rsidP="00B63654">
      <w:pPr>
        <w:spacing w:line="240" w:lineRule="exact"/>
        <w:ind w:firstLineChars="162" w:firstLine="389"/>
        <w:rPr>
          <w:rFonts w:eastAsia="Meiryo UI" w:cs="Meiryo UI"/>
          <w:sz w:val="24"/>
          <w:szCs w:val="24"/>
        </w:rPr>
      </w:pPr>
    </w:p>
    <w:p w:rsidR="00B63654" w:rsidRDefault="00B63654" w:rsidP="00B63654">
      <w:pPr>
        <w:spacing w:line="240" w:lineRule="exact"/>
        <w:ind w:firstLineChars="162" w:firstLine="389"/>
        <w:rPr>
          <w:rFonts w:eastAsia="Meiryo UI" w:cs="Meiryo UI"/>
          <w:sz w:val="24"/>
          <w:szCs w:val="24"/>
        </w:rPr>
      </w:pPr>
    </w:p>
    <w:p w:rsidR="00541D1A" w:rsidRDefault="00541D1A" w:rsidP="00B63654">
      <w:pPr>
        <w:spacing w:line="240" w:lineRule="exact"/>
        <w:ind w:leftChars="100" w:left="210" w:firstLineChars="62" w:firstLine="149"/>
        <w:rPr>
          <w:rFonts w:eastAsia="Meiryo UI" w:cs="Meiryo UI"/>
          <w:sz w:val="24"/>
          <w:szCs w:val="24"/>
        </w:rPr>
      </w:pPr>
    </w:p>
    <w:p w:rsidR="007509AD" w:rsidRDefault="00B63654" w:rsidP="00B63654">
      <w:pPr>
        <w:spacing w:line="240" w:lineRule="exact"/>
        <w:ind w:leftChars="100" w:left="210" w:firstLineChars="62" w:firstLine="149"/>
        <w:rPr>
          <w:rFonts w:eastAsia="Meiryo UI" w:cs="Meiryo UI"/>
          <w:sz w:val="24"/>
          <w:szCs w:val="24"/>
        </w:rPr>
      </w:pPr>
      <w:r>
        <w:rPr>
          <w:rFonts w:eastAsia="Meiryo UI" w:cs="Meiryo UI" w:hint="eastAsia"/>
          <w:sz w:val="24"/>
          <w:szCs w:val="24"/>
        </w:rPr>
        <w:t>しば</w:t>
      </w:r>
      <w:r w:rsidR="00EC5500" w:rsidRPr="00B63654">
        <w:rPr>
          <w:rFonts w:eastAsia="Meiryo UI" w:cs="Meiryo UI"/>
          <w:sz w:val="24"/>
          <w:szCs w:val="24"/>
        </w:rPr>
        <w:t>らくの間は、受付や交付の際にお待たせしてしまうことが</w:t>
      </w:r>
      <w:r w:rsidR="007509AD">
        <w:rPr>
          <w:rFonts w:eastAsia="Meiryo UI" w:cs="Meiryo UI" w:hint="eastAsia"/>
          <w:sz w:val="24"/>
          <w:szCs w:val="24"/>
        </w:rPr>
        <w:t>予測</w:t>
      </w:r>
      <w:r w:rsidR="00EC5500" w:rsidRPr="00B63654">
        <w:rPr>
          <w:rFonts w:eastAsia="Meiryo UI" w:cs="Meiryo UI"/>
          <w:sz w:val="24"/>
          <w:szCs w:val="24"/>
        </w:rPr>
        <w:t>されますが、できる限り</w:t>
      </w:r>
      <w:r>
        <w:rPr>
          <w:rFonts w:eastAsia="Meiryo UI" w:cs="Meiryo UI" w:hint="eastAsia"/>
          <w:sz w:val="24"/>
          <w:szCs w:val="24"/>
        </w:rPr>
        <w:t>円滑な運営</w:t>
      </w:r>
      <w:r w:rsidR="007509AD">
        <w:rPr>
          <w:rFonts w:eastAsia="Meiryo UI" w:cs="Meiryo UI" w:hint="eastAsia"/>
          <w:sz w:val="24"/>
          <w:szCs w:val="24"/>
        </w:rPr>
        <w:t>を</w:t>
      </w:r>
      <w:r>
        <w:rPr>
          <w:rFonts w:eastAsia="Meiryo UI" w:cs="Meiryo UI" w:hint="eastAsia"/>
          <w:sz w:val="24"/>
          <w:szCs w:val="24"/>
        </w:rPr>
        <w:t>考えて</w:t>
      </w:r>
    </w:p>
    <w:p w:rsidR="008B1BDC" w:rsidRPr="00B63654" w:rsidRDefault="00B63654" w:rsidP="00B63654">
      <w:pPr>
        <w:spacing w:line="240" w:lineRule="exact"/>
        <w:ind w:leftChars="100" w:left="210" w:firstLineChars="62" w:firstLine="149"/>
        <w:rPr>
          <w:rFonts w:eastAsia="Meiryo UI" w:cs="Meiryo UI"/>
          <w:b/>
          <w:sz w:val="32"/>
          <w:szCs w:val="32"/>
        </w:rPr>
      </w:pPr>
      <w:r>
        <w:rPr>
          <w:rFonts w:eastAsia="Meiryo UI" w:cs="Meiryo UI" w:hint="eastAsia"/>
          <w:sz w:val="24"/>
          <w:szCs w:val="24"/>
        </w:rPr>
        <w:t>対応いたし</w:t>
      </w:r>
      <w:r w:rsidR="00EC5500" w:rsidRPr="00B63654">
        <w:rPr>
          <w:rFonts w:eastAsia="Meiryo UI" w:cs="Meiryo UI"/>
          <w:sz w:val="24"/>
          <w:szCs w:val="24"/>
        </w:rPr>
        <w:t>ますので</w:t>
      </w:r>
      <w:r w:rsidR="0050045E" w:rsidRPr="00B63654">
        <w:rPr>
          <w:rFonts w:eastAsia="Meiryo UI" w:cs="Meiryo UI"/>
          <w:sz w:val="24"/>
          <w:szCs w:val="24"/>
        </w:rPr>
        <w:t>、</w:t>
      </w:r>
      <w:r w:rsidR="007509AD">
        <w:rPr>
          <w:rFonts w:eastAsia="Meiryo UI" w:cs="Meiryo UI" w:hint="eastAsia"/>
          <w:sz w:val="24"/>
          <w:szCs w:val="24"/>
        </w:rPr>
        <w:t>受講者の皆様におかれましては、</w:t>
      </w:r>
      <w:r w:rsidR="00EC5500" w:rsidRPr="00B63654">
        <w:rPr>
          <w:rFonts w:eastAsia="Meiryo UI" w:cs="Meiryo UI"/>
          <w:sz w:val="24"/>
          <w:szCs w:val="24"/>
        </w:rPr>
        <w:t>何卒ご理解とご協力をお願いいたします。</w:t>
      </w:r>
    </w:p>
    <w:sectPr w:rsidR="008B1BDC" w:rsidRPr="00B63654" w:rsidSect="00541D1A">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ED" w:rsidRDefault="006460ED" w:rsidP="006460ED">
      <w:r>
        <w:separator/>
      </w:r>
    </w:p>
  </w:endnote>
  <w:endnote w:type="continuationSeparator" w:id="0">
    <w:p w:rsidR="006460ED" w:rsidRDefault="006460ED" w:rsidP="0064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ED" w:rsidRDefault="006460ED" w:rsidP="006460ED">
      <w:r>
        <w:separator/>
      </w:r>
    </w:p>
  </w:footnote>
  <w:footnote w:type="continuationSeparator" w:id="0">
    <w:p w:rsidR="006460ED" w:rsidRDefault="006460ED" w:rsidP="0064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FF1"/>
    <w:multiLevelType w:val="hybridMultilevel"/>
    <w:tmpl w:val="BE067C30"/>
    <w:lvl w:ilvl="0" w:tplc="DB0E2D36">
      <w:numFmt w:val="bullet"/>
      <w:lvlText w:val="※"/>
      <w:lvlJc w:val="left"/>
      <w:pPr>
        <w:ind w:left="7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nsid w:val="18B04D9B"/>
    <w:multiLevelType w:val="hybridMultilevel"/>
    <w:tmpl w:val="077C8B06"/>
    <w:lvl w:ilvl="0" w:tplc="05F6FB9C">
      <w:numFmt w:val="bullet"/>
      <w:suff w:val="space"/>
      <w:lvlText w:val="◇"/>
      <w:lvlJc w:val="left"/>
      <w:pPr>
        <w:ind w:left="858" w:hanging="30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518" w:hanging="480"/>
      </w:pPr>
      <w:rPr>
        <w:rFonts w:ascii="Wingdings" w:hAnsi="Wingdings" w:hint="default"/>
      </w:rPr>
    </w:lvl>
    <w:lvl w:ilvl="2" w:tplc="0409000D" w:tentative="1">
      <w:start w:val="1"/>
      <w:numFmt w:val="bullet"/>
      <w:lvlText w:val=""/>
      <w:lvlJc w:val="left"/>
      <w:pPr>
        <w:ind w:left="1998" w:hanging="480"/>
      </w:pPr>
      <w:rPr>
        <w:rFonts w:ascii="Wingdings" w:hAnsi="Wingdings" w:hint="default"/>
      </w:rPr>
    </w:lvl>
    <w:lvl w:ilvl="3" w:tplc="04090001" w:tentative="1">
      <w:start w:val="1"/>
      <w:numFmt w:val="bullet"/>
      <w:lvlText w:val=""/>
      <w:lvlJc w:val="left"/>
      <w:pPr>
        <w:ind w:left="2478" w:hanging="480"/>
      </w:pPr>
      <w:rPr>
        <w:rFonts w:ascii="Wingdings" w:hAnsi="Wingdings" w:hint="default"/>
      </w:rPr>
    </w:lvl>
    <w:lvl w:ilvl="4" w:tplc="0409000B" w:tentative="1">
      <w:start w:val="1"/>
      <w:numFmt w:val="bullet"/>
      <w:lvlText w:val=""/>
      <w:lvlJc w:val="left"/>
      <w:pPr>
        <w:ind w:left="2958" w:hanging="480"/>
      </w:pPr>
      <w:rPr>
        <w:rFonts w:ascii="Wingdings" w:hAnsi="Wingdings" w:hint="default"/>
      </w:rPr>
    </w:lvl>
    <w:lvl w:ilvl="5" w:tplc="0409000D" w:tentative="1">
      <w:start w:val="1"/>
      <w:numFmt w:val="bullet"/>
      <w:lvlText w:val=""/>
      <w:lvlJc w:val="left"/>
      <w:pPr>
        <w:ind w:left="3438" w:hanging="480"/>
      </w:pPr>
      <w:rPr>
        <w:rFonts w:ascii="Wingdings" w:hAnsi="Wingdings" w:hint="default"/>
      </w:rPr>
    </w:lvl>
    <w:lvl w:ilvl="6" w:tplc="04090001" w:tentative="1">
      <w:start w:val="1"/>
      <w:numFmt w:val="bullet"/>
      <w:lvlText w:val=""/>
      <w:lvlJc w:val="left"/>
      <w:pPr>
        <w:ind w:left="3918" w:hanging="480"/>
      </w:pPr>
      <w:rPr>
        <w:rFonts w:ascii="Wingdings" w:hAnsi="Wingdings" w:hint="default"/>
      </w:rPr>
    </w:lvl>
    <w:lvl w:ilvl="7" w:tplc="0409000B" w:tentative="1">
      <w:start w:val="1"/>
      <w:numFmt w:val="bullet"/>
      <w:lvlText w:val=""/>
      <w:lvlJc w:val="left"/>
      <w:pPr>
        <w:ind w:left="4398" w:hanging="480"/>
      </w:pPr>
      <w:rPr>
        <w:rFonts w:ascii="Wingdings" w:hAnsi="Wingdings" w:hint="default"/>
      </w:rPr>
    </w:lvl>
    <w:lvl w:ilvl="8" w:tplc="0409000D" w:tentative="1">
      <w:start w:val="1"/>
      <w:numFmt w:val="bullet"/>
      <w:lvlText w:val=""/>
      <w:lvlJc w:val="left"/>
      <w:pPr>
        <w:ind w:left="4878" w:hanging="480"/>
      </w:pPr>
      <w:rPr>
        <w:rFonts w:ascii="Wingdings" w:hAnsi="Wingdings" w:hint="default"/>
      </w:rPr>
    </w:lvl>
  </w:abstractNum>
  <w:abstractNum w:abstractNumId="2">
    <w:nsid w:val="2CFE50A4"/>
    <w:multiLevelType w:val="hybridMultilevel"/>
    <w:tmpl w:val="D7380396"/>
    <w:lvl w:ilvl="0" w:tplc="F3325966">
      <w:numFmt w:val="bullet"/>
      <w:lvlText w:val="■"/>
      <w:lvlJc w:val="left"/>
      <w:pPr>
        <w:ind w:left="1080" w:hanging="360"/>
      </w:pPr>
      <w:rPr>
        <w:rFonts w:ascii="HG丸ｺﾞｼｯｸM-PRO" w:eastAsia="HG丸ｺﾞｼｯｸM-PRO" w:hAnsi="HG丸ｺﾞｼｯｸM-PRO" w:cs="Meiryo UI" w:hint="eastAsia"/>
        <w:sz w:val="24"/>
        <w:szCs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40CD2E8D"/>
    <w:multiLevelType w:val="hybridMultilevel"/>
    <w:tmpl w:val="BD32A0B2"/>
    <w:lvl w:ilvl="0" w:tplc="D7DCCAEE">
      <w:numFmt w:val="bullet"/>
      <w:lvlText w:val="＊"/>
      <w:lvlJc w:val="left"/>
      <w:pPr>
        <w:ind w:left="5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28"/>
    <w:rsid w:val="00000AFC"/>
    <w:rsid w:val="0000337D"/>
    <w:rsid w:val="00004F04"/>
    <w:rsid w:val="000059FD"/>
    <w:rsid w:val="00005FE2"/>
    <w:rsid w:val="00011032"/>
    <w:rsid w:val="000115B1"/>
    <w:rsid w:val="0001169B"/>
    <w:rsid w:val="000127A1"/>
    <w:rsid w:val="00013405"/>
    <w:rsid w:val="00014351"/>
    <w:rsid w:val="00014ABA"/>
    <w:rsid w:val="00016515"/>
    <w:rsid w:val="00016AA7"/>
    <w:rsid w:val="0001753E"/>
    <w:rsid w:val="00023425"/>
    <w:rsid w:val="00026F73"/>
    <w:rsid w:val="00027AF7"/>
    <w:rsid w:val="000304AB"/>
    <w:rsid w:val="00030585"/>
    <w:rsid w:val="000313AC"/>
    <w:rsid w:val="00031C40"/>
    <w:rsid w:val="00033DAB"/>
    <w:rsid w:val="000349D8"/>
    <w:rsid w:val="00036567"/>
    <w:rsid w:val="0004277F"/>
    <w:rsid w:val="00043036"/>
    <w:rsid w:val="00043518"/>
    <w:rsid w:val="000457BC"/>
    <w:rsid w:val="000479C6"/>
    <w:rsid w:val="000523B3"/>
    <w:rsid w:val="00052BC6"/>
    <w:rsid w:val="00053CA8"/>
    <w:rsid w:val="00053EE7"/>
    <w:rsid w:val="000547EC"/>
    <w:rsid w:val="0005609F"/>
    <w:rsid w:val="00057274"/>
    <w:rsid w:val="00060215"/>
    <w:rsid w:val="0006081A"/>
    <w:rsid w:val="00062038"/>
    <w:rsid w:val="000637EA"/>
    <w:rsid w:val="00063BA1"/>
    <w:rsid w:val="00063DB7"/>
    <w:rsid w:val="00064D75"/>
    <w:rsid w:val="00065DA2"/>
    <w:rsid w:val="000737E5"/>
    <w:rsid w:val="00075619"/>
    <w:rsid w:val="000779FE"/>
    <w:rsid w:val="00080EAE"/>
    <w:rsid w:val="000820B8"/>
    <w:rsid w:val="00083317"/>
    <w:rsid w:val="0008560B"/>
    <w:rsid w:val="000865FA"/>
    <w:rsid w:val="00087502"/>
    <w:rsid w:val="000902BD"/>
    <w:rsid w:val="00092DFF"/>
    <w:rsid w:val="00096C0A"/>
    <w:rsid w:val="000A046E"/>
    <w:rsid w:val="000A09B9"/>
    <w:rsid w:val="000A2B83"/>
    <w:rsid w:val="000A3501"/>
    <w:rsid w:val="000A4BCA"/>
    <w:rsid w:val="000A5770"/>
    <w:rsid w:val="000A62CF"/>
    <w:rsid w:val="000A6D1C"/>
    <w:rsid w:val="000A7703"/>
    <w:rsid w:val="000B10F0"/>
    <w:rsid w:val="000B519D"/>
    <w:rsid w:val="000C09A9"/>
    <w:rsid w:val="000C2C4A"/>
    <w:rsid w:val="000C35F7"/>
    <w:rsid w:val="000C3627"/>
    <w:rsid w:val="000C4ACB"/>
    <w:rsid w:val="000C6B38"/>
    <w:rsid w:val="000C7759"/>
    <w:rsid w:val="000C7CD2"/>
    <w:rsid w:val="000D2013"/>
    <w:rsid w:val="000D2984"/>
    <w:rsid w:val="000D3F5D"/>
    <w:rsid w:val="000D5211"/>
    <w:rsid w:val="000D6302"/>
    <w:rsid w:val="000E2468"/>
    <w:rsid w:val="000E3AA2"/>
    <w:rsid w:val="000E51EE"/>
    <w:rsid w:val="000E78AF"/>
    <w:rsid w:val="000F0C3E"/>
    <w:rsid w:val="000F349E"/>
    <w:rsid w:val="000F6F14"/>
    <w:rsid w:val="000F6F1F"/>
    <w:rsid w:val="00100D82"/>
    <w:rsid w:val="001014E9"/>
    <w:rsid w:val="001023F7"/>
    <w:rsid w:val="001025A5"/>
    <w:rsid w:val="00103E74"/>
    <w:rsid w:val="001108A2"/>
    <w:rsid w:val="00111B20"/>
    <w:rsid w:val="001135A6"/>
    <w:rsid w:val="0011477D"/>
    <w:rsid w:val="00115E80"/>
    <w:rsid w:val="00117E77"/>
    <w:rsid w:val="001226F2"/>
    <w:rsid w:val="00124D9D"/>
    <w:rsid w:val="00124DF3"/>
    <w:rsid w:val="001270CA"/>
    <w:rsid w:val="00130DF0"/>
    <w:rsid w:val="00131412"/>
    <w:rsid w:val="0013183E"/>
    <w:rsid w:val="001340CA"/>
    <w:rsid w:val="00134172"/>
    <w:rsid w:val="00140D2E"/>
    <w:rsid w:val="0014102F"/>
    <w:rsid w:val="00145219"/>
    <w:rsid w:val="00146143"/>
    <w:rsid w:val="0015188A"/>
    <w:rsid w:val="001532D2"/>
    <w:rsid w:val="00153EB5"/>
    <w:rsid w:val="00154C54"/>
    <w:rsid w:val="00154CEB"/>
    <w:rsid w:val="00155B77"/>
    <w:rsid w:val="00162140"/>
    <w:rsid w:val="00162231"/>
    <w:rsid w:val="00162A4A"/>
    <w:rsid w:val="00163174"/>
    <w:rsid w:val="001651C2"/>
    <w:rsid w:val="00166E5A"/>
    <w:rsid w:val="00167784"/>
    <w:rsid w:val="00167A98"/>
    <w:rsid w:val="001700D6"/>
    <w:rsid w:val="00172A51"/>
    <w:rsid w:val="00174D21"/>
    <w:rsid w:val="001755DA"/>
    <w:rsid w:val="00175C0C"/>
    <w:rsid w:val="00177A30"/>
    <w:rsid w:val="001825A0"/>
    <w:rsid w:val="00186471"/>
    <w:rsid w:val="0018793A"/>
    <w:rsid w:val="00190628"/>
    <w:rsid w:val="001918CE"/>
    <w:rsid w:val="00192385"/>
    <w:rsid w:val="001924B0"/>
    <w:rsid w:val="00192D1D"/>
    <w:rsid w:val="00194647"/>
    <w:rsid w:val="00194B1D"/>
    <w:rsid w:val="001957FE"/>
    <w:rsid w:val="001969B7"/>
    <w:rsid w:val="001978C4"/>
    <w:rsid w:val="001A0370"/>
    <w:rsid w:val="001A149D"/>
    <w:rsid w:val="001A4D73"/>
    <w:rsid w:val="001A6E44"/>
    <w:rsid w:val="001A78F6"/>
    <w:rsid w:val="001A7C67"/>
    <w:rsid w:val="001B04CA"/>
    <w:rsid w:val="001B3ABD"/>
    <w:rsid w:val="001B44E6"/>
    <w:rsid w:val="001B5A40"/>
    <w:rsid w:val="001B5D84"/>
    <w:rsid w:val="001B7513"/>
    <w:rsid w:val="001C0794"/>
    <w:rsid w:val="001C30A1"/>
    <w:rsid w:val="001C3599"/>
    <w:rsid w:val="001C6565"/>
    <w:rsid w:val="001C7CD1"/>
    <w:rsid w:val="001D5A24"/>
    <w:rsid w:val="001D6154"/>
    <w:rsid w:val="001D6BD9"/>
    <w:rsid w:val="001E00F6"/>
    <w:rsid w:val="001E08AB"/>
    <w:rsid w:val="001E14B3"/>
    <w:rsid w:val="001E14CF"/>
    <w:rsid w:val="001E2384"/>
    <w:rsid w:val="001E3600"/>
    <w:rsid w:val="001E4DD4"/>
    <w:rsid w:val="001E669A"/>
    <w:rsid w:val="001E7313"/>
    <w:rsid w:val="001E784E"/>
    <w:rsid w:val="001F0835"/>
    <w:rsid w:val="001F287F"/>
    <w:rsid w:val="001F3B58"/>
    <w:rsid w:val="001F3D5A"/>
    <w:rsid w:val="001F41D6"/>
    <w:rsid w:val="001F4D60"/>
    <w:rsid w:val="00200226"/>
    <w:rsid w:val="0020444B"/>
    <w:rsid w:val="002052B7"/>
    <w:rsid w:val="0021200D"/>
    <w:rsid w:val="00212E41"/>
    <w:rsid w:val="00213C30"/>
    <w:rsid w:val="00214123"/>
    <w:rsid w:val="00217BF9"/>
    <w:rsid w:val="00217C8D"/>
    <w:rsid w:val="002213E9"/>
    <w:rsid w:val="002219A1"/>
    <w:rsid w:val="00223BB5"/>
    <w:rsid w:val="002244D5"/>
    <w:rsid w:val="00224C5F"/>
    <w:rsid w:val="00224E63"/>
    <w:rsid w:val="00225C31"/>
    <w:rsid w:val="00225FF7"/>
    <w:rsid w:val="0022692D"/>
    <w:rsid w:val="0022799D"/>
    <w:rsid w:val="00233222"/>
    <w:rsid w:val="00233295"/>
    <w:rsid w:val="00233BE8"/>
    <w:rsid w:val="00235450"/>
    <w:rsid w:val="002361C5"/>
    <w:rsid w:val="00236CE2"/>
    <w:rsid w:val="00237EA8"/>
    <w:rsid w:val="00241C6F"/>
    <w:rsid w:val="00241DDE"/>
    <w:rsid w:val="002425BC"/>
    <w:rsid w:val="00244F25"/>
    <w:rsid w:val="002451CD"/>
    <w:rsid w:val="00246F15"/>
    <w:rsid w:val="00247A16"/>
    <w:rsid w:val="0025392C"/>
    <w:rsid w:val="00253C2E"/>
    <w:rsid w:val="0025441C"/>
    <w:rsid w:val="00254FAE"/>
    <w:rsid w:val="00255381"/>
    <w:rsid w:val="00255992"/>
    <w:rsid w:val="002564D1"/>
    <w:rsid w:val="00257F54"/>
    <w:rsid w:val="00260B10"/>
    <w:rsid w:val="002625BA"/>
    <w:rsid w:val="002633C1"/>
    <w:rsid w:val="00263417"/>
    <w:rsid w:val="002639E6"/>
    <w:rsid w:val="00265F4D"/>
    <w:rsid w:val="002714D1"/>
    <w:rsid w:val="00271A28"/>
    <w:rsid w:val="00273E46"/>
    <w:rsid w:val="002778FE"/>
    <w:rsid w:val="00281E7F"/>
    <w:rsid w:val="00282E86"/>
    <w:rsid w:val="00283AA1"/>
    <w:rsid w:val="0028506B"/>
    <w:rsid w:val="00285691"/>
    <w:rsid w:val="002856EE"/>
    <w:rsid w:val="0028665F"/>
    <w:rsid w:val="00292767"/>
    <w:rsid w:val="00292866"/>
    <w:rsid w:val="002941A1"/>
    <w:rsid w:val="00297C35"/>
    <w:rsid w:val="002A3315"/>
    <w:rsid w:val="002A57CE"/>
    <w:rsid w:val="002A7D95"/>
    <w:rsid w:val="002B3070"/>
    <w:rsid w:val="002B31E5"/>
    <w:rsid w:val="002B3EA4"/>
    <w:rsid w:val="002B6276"/>
    <w:rsid w:val="002B6567"/>
    <w:rsid w:val="002B7C4A"/>
    <w:rsid w:val="002C4895"/>
    <w:rsid w:val="002C5177"/>
    <w:rsid w:val="002C6277"/>
    <w:rsid w:val="002C7080"/>
    <w:rsid w:val="002D02C4"/>
    <w:rsid w:val="002D0411"/>
    <w:rsid w:val="002D1BEC"/>
    <w:rsid w:val="002D286F"/>
    <w:rsid w:val="002D2D25"/>
    <w:rsid w:val="002D3FAE"/>
    <w:rsid w:val="002D4A20"/>
    <w:rsid w:val="002D4C21"/>
    <w:rsid w:val="002D4ED2"/>
    <w:rsid w:val="002D76B7"/>
    <w:rsid w:val="002E1C3A"/>
    <w:rsid w:val="002E1D03"/>
    <w:rsid w:val="002E29D4"/>
    <w:rsid w:val="002E55C2"/>
    <w:rsid w:val="002E7B18"/>
    <w:rsid w:val="00300EF1"/>
    <w:rsid w:val="003037CC"/>
    <w:rsid w:val="0030396B"/>
    <w:rsid w:val="0030457A"/>
    <w:rsid w:val="0030610C"/>
    <w:rsid w:val="00310C00"/>
    <w:rsid w:val="00312397"/>
    <w:rsid w:val="0031527B"/>
    <w:rsid w:val="00315797"/>
    <w:rsid w:val="00322965"/>
    <w:rsid w:val="003233E5"/>
    <w:rsid w:val="00323AE5"/>
    <w:rsid w:val="003247A0"/>
    <w:rsid w:val="0032695D"/>
    <w:rsid w:val="00327228"/>
    <w:rsid w:val="003300E2"/>
    <w:rsid w:val="0033192E"/>
    <w:rsid w:val="00337D69"/>
    <w:rsid w:val="00340E71"/>
    <w:rsid w:val="003411CA"/>
    <w:rsid w:val="00344FF9"/>
    <w:rsid w:val="0034535E"/>
    <w:rsid w:val="003466B8"/>
    <w:rsid w:val="00353C45"/>
    <w:rsid w:val="00353E15"/>
    <w:rsid w:val="00354680"/>
    <w:rsid w:val="00356853"/>
    <w:rsid w:val="00356B39"/>
    <w:rsid w:val="003578B2"/>
    <w:rsid w:val="00363C49"/>
    <w:rsid w:val="00363E2C"/>
    <w:rsid w:val="003640B0"/>
    <w:rsid w:val="0036564C"/>
    <w:rsid w:val="00366FD3"/>
    <w:rsid w:val="00372DD4"/>
    <w:rsid w:val="00372F02"/>
    <w:rsid w:val="003771B6"/>
    <w:rsid w:val="0038118B"/>
    <w:rsid w:val="0038118C"/>
    <w:rsid w:val="0038150D"/>
    <w:rsid w:val="00382405"/>
    <w:rsid w:val="00384174"/>
    <w:rsid w:val="00385B56"/>
    <w:rsid w:val="00385C6B"/>
    <w:rsid w:val="00386529"/>
    <w:rsid w:val="003879BE"/>
    <w:rsid w:val="00390C98"/>
    <w:rsid w:val="00391A10"/>
    <w:rsid w:val="00392C60"/>
    <w:rsid w:val="00393230"/>
    <w:rsid w:val="00393403"/>
    <w:rsid w:val="00394154"/>
    <w:rsid w:val="00395F1C"/>
    <w:rsid w:val="003A0F87"/>
    <w:rsid w:val="003A17D7"/>
    <w:rsid w:val="003A1A51"/>
    <w:rsid w:val="003A527C"/>
    <w:rsid w:val="003A5469"/>
    <w:rsid w:val="003A69DE"/>
    <w:rsid w:val="003A6C25"/>
    <w:rsid w:val="003B0D03"/>
    <w:rsid w:val="003B12AB"/>
    <w:rsid w:val="003B3A68"/>
    <w:rsid w:val="003B50F6"/>
    <w:rsid w:val="003B6139"/>
    <w:rsid w:val="003B6C97"/>
    <w:rsid w:val="003B781D"/>
    <w:rsid w:val="003C1A58"/>
    <w:rsid w:val="003C2D0A"/>
    <w:rsid w:val="003C5BB4"/>
    <w:rsid w:val="003C7174"/>
    <w:rsid w:val="003D1569"/>
    <w:rsid w:val="003D28C1"/>
    <w:rsid w:val="003D36D0"/>
    <w:rsid w:val="003D4817"/>
    <w:rsid w:val="003D544F"/>
    <w:rsid w:val="003D7C48"/>
    <w:rsid w:val="003E058E"/>
    <w:rsid w:val="003E1D4B"/>
    <w:rsid w:val="003E3826"/>
    <w:rsid w:val="003E4DA2"/>
    <w:rsid w:val="003E675F"/>
    <w:rsid w:val="003E6E7F"/>
    <w:rsid w:val="003F0EFE"/>
    <w:rsid w:val="003F2471"/>
    <w:rsid w:val="003F4DD4"/>
    <w:rsid w:val="003F52AF"/>
    <w:rsid w:val="003F6070"/>
    <w:rsid w:val="003F7579"/>
    <w:rsid w:val="003F7B60"/>
    <w:rsid w:val="00400D0D"/>
    <w:rsid w:val="004017B8"/>
    <w:rsid w:val="00401E0E"/>
    <w:rsid w:val="00406211"/>
    <w:rsid w:val="00416913"/>
    <w:rsid w:val="00416AC0"/>
    <w:rsid w:val="00423CDD"/>
    <w:rsid w:val="00423DF7"/>
    <w:rsid w:val="00425758"/>
    <w:rsid w:val="00425795"/>
    <w:rsid w:val="00425E5D"/>
    <w:rsid w:val="00427269"/>
    <w:rsid w:val="00427854"/>
    <w:rsid w:val="00427CD6"/>
    <w:rsid w:val="00433FE9"/>
    <w:rsid w:val="004409E0"/>
    <w:rsid w:val="00441057"/>
    <w:rsid w:val="004477BF"/>
    <w:rsid w:val="00447A40"/>
    <w:rsid w:val="00450180"/>
    <w:rsid w:val="004533ED"/>
    <w:rsid w:val="00453C81"/>
    <w:rsid w:val="004541A3"/>
    <w:rsid w:val="00454BDE"/>
    <w:rsid w:val="00454C8D"/>
    <w:rsid w:val="004570EB"/>
    <w:rsid w:val="00466387"/>
    <w:rsid w:val="004700AF"/>
    <w:rsid w:val="00471064"/>
    <w:rsid w:val="00471DD7"/>
    <w:rsid w:val="0047395C"/>
    <w:rsid w:val="0047762B"/>
    <w:rsid w:val="00481B3F"/>
    <w:rsid w:val="0048202A"/>
    <w:rsid w:val="00483AA4"/>
    <w:rsid w:val="00483F75"/>
    <w:rsid w:val="00485631"/>
    <w:rsid w:val="004870F0"/>
    <w:rsid w:val="004906E1"/>
    <w:rsid w:val="00490FA6"/>
    <w:rsid w:val="00493CDA"/>
    <w:rsid w:val="00496BF1"/>
    <w:rsid w:val="0049754A"/>
    <w:rsid w:val="00497A1B"/>
    <w:rsid w:val="004A04E5"/>
    <w:rsid w:val="004A07F2"/>
    <w:rsid w:val="004A1C4B"/>
    <w:rsid w:val="004A39B6"/>
    <w:rsid w:val="004A5B7C"/>
    <w:rsid w:val="004A65A5"/>
    <w:rsid w:val="004B2BE8"/>
    <w:rsid w:val="004B64CE"/>
    <w:rsid w:val="004B67D9"/>
    <w:rsid w:val="004C1AC7"/>
    <w:rsid w:val="004C32D1"/>
    <w:rsid w:val="004C3B09"/>
    <w:rsid w:val="004C4D88"/>
    <w:rsid w:val="004C5EAF"/>
    <w:rsid w:val="004C6B02"/>
    <w:rsid w:val="004C756F"/>
    <w:rsid w:val="004D4DE2"/>
    <w:rsid w:val="004D6B29"/>
    <w:rsid w:val="004D7938"/>
    <w:rsid w:val="004E0BF3"/>
    <w:rsid w:val="004E1003"/>
    <w:rsid w:val="004E2B71"/>
    <w:rsid w:val="004E2FBA"/>
    <w:rsid w:val="004E3CBD"/>
    <w:rsid w:val="004E515D"/>
    <w:rsid w:val="004E5612"/>
    <w:rsid w:val="004E5EE5"/>
    <w:rsid w:val="004E73D8"/>
    <w:rsid w:val="004E7B9C"/>
    <w:rsid w:val="004E7BC8"/>
    <w:rsid w:val="004F0976"/>
    <w:rsid w:val="004F0CEC"/>
    <w:rsid w:val="004F0DA9"/>
    <w:rsid w:val="004F179C"/>
    <w:rsid w:val="004F2D3F"/>
    <w:rsid w:val="004F320D"/>
    <w:rsid w:val="004F4D21"/>
    <w:rsid w:val="0050045E"/>
    <w:rsid w:val="0050055E"/>
    <w:rsid w:val="00500EED"/>
    <w:rsid w:val="00501558"/>
    <w:rsid w:val="00502756"/>
    <w:rsid w:val="00504B45"/>
    <w:rsid w:val="005071F3"/>
    <w:rsid w:val="00510128"/>
    <w:rsid w:val="005106B5"/>
    <w:rsid w:val="0051290F"/>
    <w:rsid w:val="0051402C"/>
    <w:rsid w:val="005165B2"/>
    <w:rsid w:val="00516DE6"/>
    <w:rsid w:val="005217C6"/>
    <w:rsid w:val="00521D14"/>
    <w:rsid w:val="00521F0A"/>
    <w:rsid w:val="005252BD"/>
    <w:rsid w:val="005259C5"/>
    <w:rsid w:val="00525B63"/>
    <w:rsid w:val="00527156"/>
    <w:rsid w:val="005278CE"/>
    <w:rsid w:val="00527ACA"/>
    <w:rsid w:val="00527C9E"/>
    <w:rsid w:val="0053034C"/>
    <w:rsid w:val="00532526"/>
    <w:rsid w:val="005326E8"/>
    <w:rsid w:val="00533607"/>
    <w:rsid w:val="005341F1"/>
    <w:rsid w:val="00534274"/>
    <w:rsid w:val="0053557A"/>
    <w:rsid w:val="00535AF9"/>
    <w:rsid w:val="00540A68"/>
    <w:rsid w:val="00540E72"/>
    <w:rsid w:val="00541D1A"/>
    <w:rsid w:val="00541EFE"/>
    <w:rsid w:val="005426D3"/>
    <w:rsid w:val="00544F29"/>
    <w:rsid w:val="00545351"/>
    <w:rsid w:val="0054589D"/>
    <w:rsid w:val="00545A00"/>
    <w:rsid w:val="00546D28"/>
    <w:rsid w:val="00550E89"/>
    <w:rsid w:val="00551C27"/>
    <w:rsid w:val="00552A32"/>
    <w:rsid w:val="00553610"/>
    <w:rsid w:val="00556378"/>
    <w:rsid w:val="005573C7"/>
    <w:rsid w:val="00557989"/>
    <w:rsid w:val="00560F93"/>
    <w:rsid w:val="00561598"/>
    <w:rsid w:val="0057119B"/>
    <w:rsid w:val="00573843"/>
    <w:rsid w:val="00575130"/>
    <w:rsid w:val="0057694C"/>
    <w:rsid w:val="00584912"/>
    <w:rsid w:val="00586D1D"/>
    <w:rsid w:val="00587F9A"/>
    <w:rsid w:val="00591E74"/>
    <w:rsid w:val="00593BB3"/>
    <w:rsid w:val="00594126"/>
    <w:rsid w:val="005A005A"/>
    <w:rsid w:val="005A05B8"/>
    <w:rsid w:val="005A07F6"/>
    <w:rsid w:val="005A0DD8"/>
    <w:rsid w:val="005A15A4"/>
    <w:rsid w:val="005A1BB0"/>
    <w:rsid w:val="005A3874"/>
    <w:rsid w:val="005B2110"/>
    <w:rsid w:val="005B2A9E"/>
    <w:rsid w:val="005B2C79"/>
    <w:rsid w:val="005B4296"/>
    <w:rsid w:val="005B5965"/>
    <w:rsid w:val="005B5D35"/>
    <w:rsid w:val="005C0EC9"/>
    <w:rsid w:val="005C1884"/>
    <w:rsid w:val="005C3AE8"/>
    <w:rsid w:val="005C528C"/>
    <w:rsid w:val="005C6E89"/>
    <w:rsid w:val="005C7164"/>
    <w:rsid w:val="005C77D1"/>
    <w:rsid w:val="005D12EA"/>
    <w:rsid w:val="005D32B3"/>
    <w:rsid w:val="005D3C59"/>
    <w:rsid w:val="005D3CF5"/>
    <w:rsid w:val="005E073A"/>
    <w:rsid w:val="005E0FE0"/>
    <w:rsid w:val="005E146E"/>
    <w:rsid w:val="005E183D"/>
    <w:rsid w:val="005E1D26"/>
    <w:rsid w:val="005E1EF2"/>
    <w:rsid w:val="005E39B4"/>
    <w:rsid w:val="005E72D4"/>
    <w:rsid w:val="005E73E5"/>
    <w:rsid w:val="005F109C"/>
    <w:rsid w:val="005F1BE8"/>
    <w:rsid w:val="005F2593"/>
    <w:rsid w:val="005F2B1D"/>
    <w:rsid w:val="005F36B6"/>
    <w:rsid w:val="005F3B98"/>
    <w:rsid w:val="005F5D86"/>
    <w:rsid w:val="00602C68"/>
    <w:rsid w:val="00603487"/>
    <w:rsid w:val="00603AFC"/>
    <w:rsid w:val="00605061"/>
    <w:rsid w:val="006071E4"/>
    <w:rsid w:val="00610DC2"/>
    <w:rsid w:val="006118B7"/>
    <w:rsid w:val="00612F35"/>
    <w:rsid w:val="00620029"/>
    <w:rsid w:val="00620159"/>
    <w:rsid w:val="006217D1"/>
    <w:rsid w:val="00621C07"/>
    <w:rsid w:val="006232F3"/>
    <w:rsid w:val="0062462F"/>
    <w:rsid w:val="00626538"/>
    <w:rsid w:val="00627CCC"/>
    <w:rsid w:val="00631DE7"/>
    <w:rsid w:val="00632853"/>
    <w:rsid w:val="0063321D"/>
    <w:rsid w:val="0063560E"/>
    <w:rsid w:val="00637A60"/>
    <w:rsid w:val="00641530"/>
    <w:rsid w:val="0064479F"/>
    <w:rsid w:val="0064526E"/>
    <w:rsid w:val="006454DF"/>
    <w:rsid w:val="00645712"/>
    <w:rsid w:val="006460ED"/>
    <w:rsid w:val="00647FEC"/>
    <w:rsid w:val="00653402"/>
    <w:rsid w:val="00657E3E"/>
    <w:rsid w:val="00660A3A"/>
    <w:rsid w:val="00661FC7"/>
    <w:rsid w:val="0066469A"/>
    <w:rsid w:val="00664D68"/>
    <w:rsid w:val="00667187"/>
    <w:rsid w:val="006734AF"/>
    <w:rsid w:val="00675189"/>
    <w:rsid w:val="00675B75"/>
    <w:rsid w:val="00676B39"/>
    <w:rsid w:val="00676F01"/>
    <w:rsid w:val="00682190"/>
    <w:rsid w:val="00683BCE"/>
    <w:rsid w:val="00684226"/>
    <w:rsid w:val="006847CD"/>
    <w:rsid w:val="00684936"/>
    <w:rsid w:val="00685663"/>
    <w:rsid w:val="006858E8"/>
    <w:rsid w:val="00685C2A"/>
    <w:rsid w:val="0069323B"/>
    <w:rsid w:val="0069347E"/>
    <w:rsid w:val="006953EF"/>
    <w:rsid w:val="0069696B"/>
    <w:rsid w:val="00697E8F"/>
    <w:rsid w:val="006A115A"/>
    <w:rsid w:val="006A194A"/>
    <w:rsid w:val="006A31D4"/>
    <w:rsid w:val="006A4B08"/>
    <w:rsid w:val="006A6E5C"/>
    <w:rsid w:val="006B0F35"/>
    <w:rsid w:val="006B12AC"/>
    <w:rsid w:val="006B4061"/>
    <w:rsid w:val="006B5A27"/>
    <w:rsid w:val="006B6034"/>
    <w:rsid w:val="006B69CF"/>
    <w:rsid w:val="006B6D06"/>
    <w:rsid w:val="006B7C27"/>
    <w:rsid w:val="006C1431"/>
    <w:rsid w:val="006C14AE"/>
    <w:rsid w:val="006C1FB1"/>
    <w:rsid w:val="006C2901"/>
    <w:rsid w:val="006C3A69"/>
    <w:rsid w:val="006C51CD"/>
    <w:rsid w:val="006C5507"/>
    <w:rsid w:val="006C5B96"/>
    <w:rsid w:val="006C66CD"/>
    <w:rsid w:val="006C72D4"/>
    <w:rsid w:val="006C75DA"/>
    <w:rsid w:val="006D0A00"/>
    <w:rsid w:val="006D0ECA"/>
    <w:rsid w:val="006D11DE"/>
    <w:rsid w:val="006D375B"/>
    <w:rsid w:val="006D40E5"/>
    <w:rsid w:val="006D4826"/>
    <w:rsid w:val="006D5CE2"/>
    <w:rsid w:val="006D6E5E"/>
    <w:rsid w:val="006D6FFD"/>
    <w:rsid w:val="006E1E27"/>
    <w:rsid w:val="006E5F41"/>
    <w:rsid w:val="006F0209"/>
    <w:rsid w:val="006F0506"/>
    <w:rsid w:val="006F2CCF"/>
    <w:rsid w:val="006F3F03"/>
    <w:rsid w:val="006F60DF"/>
    <w:rsid w:val="006F68AC"/>
    <w:rsid w:val="00701836"/>
    <w:rsid w:val="00705787"/>
    <w:rsid w:val="00707A80"/>
    <w:rsid w:val="00710CF0"/>
    <w:rsid w:val="007115C4"/>
    <w:rsid w:val="00712A75"/>
    <w:rsid w:val="00713CBE"/>
    <w:rsid w:val="007142EC"/>
    <w:rsid w:val="00714526"/>
    <w:rsid w:val="007148FC"/>
    <w:rsid w:val="00715F26"/>
    <w:rsid w:val="00716825"/>
    <w:rsid w:val="007224B7"/>
    <w:rsid w:val="007234CD"/>
    <w:rsid w:val="007248D3"/>
    <w:rsid w:val="007249BF"/>
    <w:rsid w:val="00725AEB"/>
    <w:rsid w:val="0073345F"/>
    <w:rsid w:val="00734C31"/>
    <w:rsid w:val="0073561A"/>
    <w:rsid w:val="0074079D"/>
    <w:rsid w:val="00741CB7"/>
    <w:rsid w:val="00745313"/>
    <w:rsid w:val="00746135"/>
    <w:rsid w:val="007509AD"/>
    <w:rsid w:val="007533EE"/>
    <w:rsid w:val="0075353F"/>
    <w:rsid w:val="00753AA6"/>
    <w:rsid w:val="00754CBE"/>
    <w:rsid w:val="00755EC1"/>
    <w:rsid w:val="0075635F"/>
    <w:rsid w:val="00756E6D"/>
    <w:rsid w:val="00762971"/>
    <w:rsid w:val="007667D4"/>
    <w:rsid w:val="0076731C"/>
    <w:rsid w:val="007703E1"/>
    <w:rsid w:val="00774241"/>
    <w:rsid w:val="00775A33"/>
    <w:rsid w:val="00776F80"/>
    <w:rsid w:val="007770BC"/>
    <w:rsid w:val="0078179B"/>
    <w:rsid w:val="00787A1F"/>
    <w:rsid w:val="0079035F"/>
    <w:rsid w:val="00790CA9"/>
    <w:rsid w:val="00791767"/>
    <w:rsid w:val="0079601B"/>
    <w:rsid w:val="007A1651"/>
    <w:rsid w:val="007A1930"/>
    <w:rsid w:val="007A1DFA"/>
    <w:rsid w:val="007A5AF5"/>
    <w:rsid w:val="007A69C8"/>
    <w:rsid w:val="007A69EC"/>
    <w:rsid w:val="007B05C3"/>
    <w:rsid w:val="007B107F"/>
    <w:rsid w:val="007B14CF"/>
    <w:rsid w:val="007B46F6"/>
    <w:rsid w:val="007B62C5"/>
    <w:rsid w:val="007B6415"/>
    <w:rsid w:val="007B6CD2"/>
    <w:rsid w:val="007B7B5F"/>
    <w:rsid w:val="007B7D17"/>
    <w:rsid w:val="007C2721"/>
    <w:rsid w:val="007C5BD5"/>
    <w:rsid w:val="007C6D9D"/>
    <w:rsid w:val="007D2E80"/>
    <w:rsid w:val="007D4270"/>
    <w:rsid w:val="007E0499"/>
    <w:rsid w:val="007E2F54"/>
    <w:rsid w:val="007E35D8"/>
    <w:rsid w:val="007E5104"/>
    <w:rsid w:val="007E539B"/>
    <w:rsid w:val="007F1050"/>
    <w:rsid w:val="007F1137"/>
    <w:rsid w:val="007F1CAD"/>
    <w:rsid w:val="007F3011"/>
    <w:rsid w:val="007F4095"/>
    <w:rsid w:val="007F4C13"/>
    <w:rsid w:val="008001D0"/>
    <w:rsid w:val="008003BD"/>
    <w:rsid w:val="008007BD"/>
    <w:rsid w:val="008008ED"/>
    <w:rsid w:val="00802FAB"/>
    <w:rsid w:val="00803796"/>
    <w:rsid w:val="00803992"/>
    <w:rsid w:val="00804685"/>
    <w:rsid w:val="008101DB"/>
    <w:rsid w:val="008119CC"/>
    <w:rsid w:val="008175EB"/>
    <w:rsid w:val="008207A9"/>
    <w:rsid w:val="008228C8"/>
    <w:rsid w:val="0082317B"/>
    <w:rsid w:val="008244B0"/>
    <w:rsid w:val="00824C68"/>
    <w:rsid w:val="008271EE"/>
    <w:rsid w:val="00831355"/>
    <w:rsid w:val="00832544"/>
    <w:rsid w:val="00832DA2"/>
    <w:rsid w:val="008364A0"/>
    <w:rsid w:val="008366D7"/>
    <w:rsid w:val="00842CA5"/>
    <w:rsid w:val="008452A9"/>
    <w:rsid w:val="00845678"/>
    <w:rsid w:val="0084607E"/>
    <w:rsid w:val="0084786D"/>
    <w:rsid w:val="008479DD"/>
    <w:rsid w:val="00852897"/>
    <w:rsid w:val="00853375"/>
    <w:rsid w:val="00854BA7"/>
    <w:rsid w:val="008576AD"/>
    <w:rsid w:val="008638A3"/>
    <w:rsid w:val="00863FAB"/>
    <w:rsid w:val="00864E47"/>
    <w:rsid w:val="00866166"/>
    <w:rsid w:val="0086713C"/>
    <w:rsid w:val="00870C17"/>
    <w:rsid w:val="0087259D"/>
    <w:rsid w:val="00872D1D"/>
    <w:rsid w:val="00874CD9"/>
    <w:rsid w:val="00880058"/>
    <w:rsid w:val="008810BD"/>
    <w:rsid w:val="00881519"/>
    <w:rsid w:val="00882050"/>
    <w:rsid w:val="008834C2"/>
    <w:rsid w:val="008871D3"/>
    <w:rsid w:val="00887DCB"/>
    <w:rsid w:val="008914D9"/>
    <w:rsid w:val="00891867"/>
    <w:rsid w:val="00891E05"/>
    <w:rsid w:val="008932A9"/>
    <w:rsid w:val="00893509"/>
    <w:rsid w:val="008938D1"/>
    <w:rsid w:val="00893A50"/>
    <w:rsid w:val="00893D34"/>
    <w:rsid w:val="00895712"/>
    <w:rsid w:val="00895830"/>
    <w:rsid w:val="008A41BF"/>
    <w:rsid w:val="008A58C1"/>
    <w:rsid w:val="008A6BFC"/>
    <w:rsid w:val="008A71FE"/>
    <w:rsid w:val="008B1573"/>
    <w:rsid w:val="008B1BDC"/>
    <w:rsid w:val="008B2A53"/>
    <w:rsid w:val="008B2CE9"/>
    <w:rsid w:val="008B74CF"/>
    <w:rsid w:val="008B77B8"/>
    <w:rsid w:val="008C0A93"/>
    <w:rsid w:val="008C3404"/>
    <w:rsid w:val="008C345D"/>
    <w:rsid w:val="008C34E1"/>
    <w:rsid w:val="008C400C"/>
    <w:rsid w:val="008C53D4"/>
    <w:rsid w:val="008C6370"/>
    <w:rsid w:val="008D0D00"/>
    <w:rsid w:val="008D1376"/>
    <w:rsid w:val="008D5439"/>
    <w:rsid w:val="008D568D"/>
    <w:rsid w:val="008E088D"/>
    <w:rsid w:val="008E282F"/>
    <w:rsid w:val="008E3301"/>
    <w:rsid w:val="008E4BD9"/>
    <w:rsid w:val="008E51C1"/>
    <w:rsid w:val="008E6D0F"/>
    <w:rsid w:val="008E73D8"/>
    <w:rsid w:val="008E7A44"/>
    <w:rsid w:val="008F03E0"/>
    <w:rsid w:val="008F1BD3"/>
    <w:rsid w:val="008F3159"/>
    <w:rsid w:val="008F3235"/>
    <w:rsid w:val="008F4A64"/>
    <w:rsid w:val="008F4E63"/>
    <w:rsid w:val="008F50F9"/>
    <w:rsid w:val="008F6A40"/>
    <w:rsid w:val="00902BDE"/>
    <w:rsid w:val="00902BF8"/>
    <w:rsid w:val="00903DCA"/>
    <w:rsid w:val="00903FB9"/>
    <w:rsid w:val="00904E38"/>
    <w:rsid w:val="00906555"/>
    <w:rsid w:val="0090747F"/>
    <w:rsid w:val="00907FC7"/>
    <w:rsid w:val="00912012"/>
    <w:rsid w:val="00913398"/>
    <w:rsid w:val="0091368C"/>
    <w:rsid w:val="00913D60"/>
    <w:rsid w:val="009144C4"/>
    <w:rsid w:val="00914CE9"/>
    <w:rsid w:val="00915E1C"/>
    <w:rsid w:val="0091612C"/>
    <w:rsid w:val="00916CC6"/>
    <w:rsid w:val="00916FEE"/>
    <w:rsid w:val="00921B6E"/>
    <w:rsid w:val="00923E8A"/>
    <w:rsid w:val="009247AD"/>
    <w:rsid w:val="00924AB0"/>
    <w:rsid w:val="009261B2"/>
    <w:rsid w:val="00926FB9"/>
    <w:rsid w:val="009270EA"/>
    <w:rsid w:val="00930162"/>
    <w:rsid w:val="00937BCE"/>
    <w:rsid w:val="00940B0F"/>
    <w:rsid w:val="00941A02"/>
    <w:rsid w:val="0094268D"/>
    <w:rsid w:val="00945B16"/>
    <w:rsid w:val="009474BA"/>
    <w:rsid w:val="0094756F"/>
    <w:rsid w:val="00947924"/>
    <w:rsid w:val="00950CC7"/>
    <w:rsid w:val="00950D4C"/>
    <w:rsid w:val="00960E85"/>
    <w:rsid w:val="00962416"/>
    <w:rsid w:val="00963476"/>
    <w:rsid w:val="009648FD"/>
    <w:rsid w:val="00966BF8"/>
    <w:rsid w:val="009672DA"/>
    <w:rsid w:val="00967AD5"/>
    <w:rsid w:val="00967C57"/>
    <w:rsid w:val="00967F79"/>
    <w:rsid w:val="009705AC"/>
    <w:rsid w:val="0097137F"/>
    <w:rsid w:val="00972347"/>
    <w:rsid w:val="00972747"/>
    <w:rsid w:val="00972A27"/>
    <w:rsid w:val="009753F0"/>
    <w:rsid w:val="00975808"/>
    <w:rsid w:val="009759ED"/>
    <w:rsid w:val="00976AB0"/>
    <w:rsid w:val="009774B1"/>
    <w:rsid w:val="0097789E"/>
    <w:rsid w:val="00977B51"/>
    <w:rsid w:val="00981046"/>
    <w:rsid w:val="00982717"/>
    <w:rsid w:val="00985B8A"/>
    <w:rsid w:val="009910C5"/>
    <w:rsid w:val="00991AD8"/>
    <w:rsid w:val="009938C4"/>
    <w:rsid w:val="00994577"/>
    <w:rsid w:val="00995DAE"/>
    <w:rsid w:val="0099736D"/>
    <w:rsid w:val="009B02CE"/>
    <w:rsid w:val="009B06A7"/>
    <w:rsid w:val="009B1252"/>
    <w:rsid w:val="009C0DB1"/>
    <w:rsid w:val="009C3A1C"/>
    <w:rsid w:val="009C4F33"/>
    <w:rsid w:val="009C58B4"/>
    <w:rsid w:val="009C58D0"/>
    <w:rsid w:val="009C720B"/>
    <w:rsid w:val="009C7D10"/>
    <w:rsid w:val="009D0150"/>
    <w:rsid w:val="009D0897"/>
    <w:rsid w:val="009D275B"/>
    <w:rsid w:val="009D494B"/>
    <w:rsid w:val="009D56CE"/>
    <w:rsid w:val="009D6569"/>
    <w:rsid w:val="009E01A1"/>
    <w:rsid w:val="009E3171"/>
    <w:rsid w:val="009E3278"/>
    <w:rsid w:val="009E635C"/>
    <w:rsid w:val="009E7DDF"/>
    <w:rsid w:val="009F0584"/>
    <w:rsid w:val="009F0C9D"/>
    <w:rsid w:val="009F26FB"/>
    <w:rsid w:val="009F3458"/>
    <w:rsid w:val="009F4134"/>
    <w:rsid w:val="009F5DCF"/>
    <w:rsid w:val="009F6054"/>
    <w:rsid w:val="009F6336"/>
    <w:rsid w:val="009F687E"/>
    <w:rsid w:val="00A01723"/>
    <w:rsid w:val="00A0331E"/>
    <w:rsid w:val="00A04540"/>
    <w:rsid w:val="00A109BD"/>
    <w:rsid w:val="00A10FA7"/>
    <w:rsid w:val="00A1192C"/>
    <w:rsid w:val="00A12DBA"/>
    <w:rsid w:val="00A137FA"/>
    <w:rsid w:val="00A14F17"/>
    <w:rsid w:val="00A1608A"/>
    <w:rsid w:val="00A170FF"/>
    <w:rsid w:val="00A20183"/>
    <w:rsid w:val="00A20210"/>
    <w:rsid w:val="00A2127C"/>
    <w:rsid w:val="00A216F7"/>
    <w:rsid w:val="00A25DB8"/>
    <w:rsid w:val="00A2635B"/>
    <w:rsid w:val="00A269DD"/>
    <w:rsid w:val="00A3013A"/>
    <w:rsid w:val="00A33F05"/>
    <w:rsid w:val="00A36040"/>
    <w:rsid w:val="00A3605F"/>
    <w:rsid w:val="00A37061"/>
    <w:rsid w:val="00A420ED"/>
    <w:rsid w:val="00A43184"/>
    <w:rsid w:val="00A471F9"/>
    <w:rsid w:val="00A47D7B"/>
    <w:rsid w:val="00A47F20"/>
    <w:rsid w:val="00A517D0"/>
    <w:rsid w:val="00A53425"/>
    <w:rsid w:val="00A60964"/>
    <w:rsid w:val="00A61BCB"/>
    <w:rsid w:val="00A63838"/>
    <w:rsid w:val="00A6394D"/>
    <w:rsid w:val="00A6422E"/>
    <w:rsid w:val="00A645D4"/>
    <w:rsid w:val="00A66308"/>
    <w:rsid w:val="00A715D8"/>
    <w:rsid w:val="00A778CD"/>
    <w:rsid w:val="00A802CB"/>
    <w:rsid w:val="00A80A6D"/>
    <w:rsid w:val="00A82C03"/>
    <w:rsid w:val="00A82C5D"/>
    <w:rsid w:val="00A84BBB"/>
    <w:rsid w:val="00A87FCA"/>
    <w:rsid w:val="00A913EB"/>
    <w:rsid w:val="00A91CF6"/>
    <w:rsid w:val="00A925A5"/>
    <w:rsid w:val="00A933F7"/>
    <w:rsid w:val="00A93977"/>
    <w:rsid w:val="00A9624C"/>
    <w:rsid w:val="00AA23CF"/>
    <w:rsid w:val="00AA2857"/>
    <w:rsid w:val="00AA4121"/>
    <w:rsid w:val="00AA431F"/>
    <w:rsid w:val="00AA4C63"/>
    <w:rsid w:val="00AA5512"/>
    <w:rsid w:val="00AA683C"/>
    <w:rsid w:val="00AB1387"/>
    <w:rsid w:val="00AB3517"/>
    <w:rsid w:val="00AB6D54"/>
    <w:rsid w:val="00AC0CD1"/>
    <w:rsid w:val="00AC714D"/>
    <w:rsid w:val="00AD061D"/>
    <w:rsid w:val="00AD2784"/>
    <w:rsid w:val="00AD370C"/>
    <w:rsid w:val="00AD3E36"/>
    <w:rsid w:val="00AD50AE"/>
    <w:rsid w:val="00AD52AE"/>
    <w:rsid w:val="00AD6E23"/>
    <w:rsid w:val="00AE0F6C"/>
    <w:rsid w:val="00AE55B7"/>
    <w:rsid w:val="00AE637B"/>
    <w:rsid w:val="00AF0173"/>
    <w:rsid w:val="00AF1A23"/>
    <w:rsid w:val="00AF2148"/>
    <w:rsid w:val="00AF276B"/>
    <w:rsid w:val="00AF2B6B"/>
    <w:rsid w:val="00AF5044"/>
    <w:rsid w:val="00AF6188"/>
    <w:rsid w:val="00B0033A"/>
    <w:rsid w:val="00B02FF4"/>
    <w:rsid w:val="00B0426B"/>
    <w:rsid w:val="00B04AE8"/>
    <w:rsid w:val="00B06984"/>
    <w:rsid w:val="00B078D5"/>
    <w:rsid w:val="00B1284B"/>
    <w:rsid w:val="00B16BAA"/>
    <w:rsid w:val="00B176F7"/>
    <w:rsid w:val="00B213D3"/>
    <w:rsid w:val="00B21D21"/>
    <w:rsid w:val="00B22995"/>
    <w:rsid w:val="00B23008"/>
    <w:rsid w:val="00B23276"/>
    <w:rsid w:val="00B236B3"/>
    <w:rsid w:val="00B23C5E"/>
    <w:rsid w:val="00B24E69"/>
    <w:rsid w:val="00B25671"/>
    <w:rsid w:val="00B256EF"/>
    <w:rsid w:val="00B26017"/>
    <w:rsid w:val="00B31EE9"/>
    <w:rsid w:val="00B32D0E"/>
    <w:rsid w:val="00B36CB1"/>
    <w:rsid w:val="00B36F43"/>
    <w:rsid w:val="00B37FF3"/>
    <w:rsid w:val="00B40321"/>
    <w:rsid w:val="00B40806"/>
    <w:rsid w:val="00B41479"/>
    <w:rsid w:val="00B415F4"/>
    <w:rsid w:val="00B41E53"/>
    <w:rsid w:val="00B42F81"/>
    <w:rsid w:val="00B45CA3"/>
    <w:rsid w:val="00B5004C"/>
    <w:rsid w:val="00B515CB"/>
    <w:rsid w:val="00B5174F"/>
    <w:rsid w:val="00B5229B"/>
    <w:rsid w:val="00B522B7"/>
    <w:rsid w:val="00B53936"/>
    <w:rsid w:val="00B53F33"/>
    <w:rsid w:val="00B542B5"/>
    <w:rsid w:val="00B552F3"/>
    <w:rsid w:val="00B56F87"/>
    <w:rsid w:val="00B575E3"/>
    <w:rsid w:val="00B60773"/>
    <w:rsid w:val="00B61ADE"/>
    <w:rsid w:val="00B63654"/>
    <w:rsid w:val="00B64296"/>
    <w:rsid w:val="00B709A2"/>
    <w:rsid w:val="00B70B79"/>
    <w:rsid w:val="00B70C40"/>
    <w:rsid w:val="00B735DE"/>
    <w:rsid w:val="00B7409B"/>
    <w:rsid w:val="00B7770D"/>
    <w:rsid w:val="00B801B2"/>
    <w:rsid w:val="00B809BF"/>
    <w:rsid w:val="00B80ADB"/>
    <w:rsid w:val="00B80D79"/>
    <w:rsid w:val="00B824DB"/>
    <w:rsid w:val="00B860B2"/>
    <w:rsid w:val="00B92169"/>
    <w:rsid w:val="00B957F6"/>
    <w:rsid w:val="00B95C35"/>
    <w:rsid w:val="00BA64DD"/>
    <w:rsid w:val="00BB1DE4"/>
    <w:rsid w:val="00BB254A"/>
    <w:rsid w:val="00BB6689"/>
    <w:rsid w:val="00BC0467"/>
    <w:rsid w:val="00BC3CE5"/>
    <w:rsid w:val="00BC3DB7"/>
    <w:rsid w:val="00BC45A9"/>
    <w:rsid w:val="00BC542C"/>
    <w:rsid w:val="00BC58ED"/>
    <w:rsid w:val="00BC7F71"/>
    <w:rsid w:val="00BD4024"/>
    <w:rsid w:val="00BD6542"/>
    <w:rsid w:val="00BD6675"/>
    <w:rsid w:val="00BD75E3"/>
    <w:rsid w:val="00BD79FC"/>
    <w:rsid w:val="00BD7CD1"/>
    <w:rsid w:val="00BE0B7B"/>
    <w:rsid w:val="00BE1065"/>
    <w:rsid w:val="00BE19FA"/>
    <w:rsid w:val="00BE7881"/>
    <w:rsid w:val="00BF1563"/>
    <w:rsid w:val="00BF1C51"/>
    <w:rsid w:val="00BF332B"/>
    <w:rsid w:val="00BF416C"/>
    <w:rsid w:val="00C00454"/>
    <w:rsid w:val="00C008C3"/>
    <w:rsid w:val="00C00D09"/>
    <w:rsid w:val="00C01BA0"/>
    <w:rsid w:val="00C02242"/>
    <w:rsid w:val="00C02448"/>
    <w:rsid w:val="00C0286B"/>
    <w:rsid w:val="00C048F9"/>
    <w:rsid w:val="00C04A7E"/>
    <w:rsid w:val="00C11603"/>
    <w:rsid w:val="00C14CA9"/>
    <w:rsid w:val="00C160D3"/>
    <w:rsid w:val="00C1741B"/>
    <w:rsid w:val="00C17916"/>
    <w:rsid w:val="00C215B2"/>
    <w:rsid w:val="00C21982"/>
    <w:rsid w:val="00C226F7"/>
    <w:rsid w:val="00C227B5"/>
    <w:rsid w:val="00C237AC"/>
    <w:rsid w:val="00C305C4"/>
    <w:rsid w:val="00C30FD8"/>
    <w:rsid w:val="00C34B56"/>
    <w:rsid w:val="00C35904"/>
    <w:rsid w:val="00C3606F"/>
    <w:rsid w:val="00C36235"/>
    <w:rsid w:val="00C43834"/>
    <w:rsid w:val="00C455C0"/>
    <w:rsid w:val="00C45964"/>
    <w:rsid w:val="00C45DFD"/>
    <w:rsid w:val="00C45FC8"/>
    <w:rsid w:val="00C505AE"/>
    <w:rsid w:val="00C53EE0"/>
    <w:rsid w:val="00C54737"/>
    <w:rsid w:val="00C551F2"/>
    <w:rsid w:val="00C562B6"/>
    <w:rsid w:val="00C56DCF"/>
    <w:rsid w:val="00C61073"/>
    <w:rsid w:val="00C65078"/>
    <w:rsid w:val="00C66FF0"/>
    <w:rsid w:val="00C67BFA"/>
    <w:rsid w:val="00C7126A"/>
    <w:rsid w:val="00C73516"/>
    <w:rsid w:val="00C73C9D"/>
    <w:rsid w:val="00C750D9"/>
    <w:rsid w:val="00C75662"/>
    <w:rsid w:val="00C77AE2"/>
    <w:rsid w:val="00C8090E"/>
    <w:rsid w:val="00C833CC"/>
    <w:rsid w:val="00C83AAB"/>
    <w:rsid w:val="00C83B88"/>
    <w:rsid w:val="00C85731"/>
    <w:rsid w:val="00C85FAB"/>
    <w:rsid w:val="00C97744"/>
    <w:rsid w:val="00CA05B5"/>
    <w:rsid w:val="00CA06B3"/>
    <w:rsid w:val="00CA2B0B"/>
    <w:rsid w:val="00CA36FB"/>
    <w:rsid w:val="00CA3B52"/>
    <w:rsid w:val="00CA454C"/>
    <w:rsid w:val="00CA4D06"/>
    <w:rsid w:val="00CA6362"/>
    <w:rsid w:val="00CB0DE2"/>
    <w:rsid w:val="00CB5131"/>
    <w:rsid w:val="00CB7210"/>
    <w:rsid w:val="00CC191A"/>
    <w:rsid w:val="00CC4B18"/>
    <w:rsid w:val="00CC4BA9"/>
    <w:rsid w:val="00CC4D79"/>
    <w:rsid w:val="00CC51CB"/>
    <w:rsid w:val="00CC73E7"/>
    <w:rsid w:val="00CC7C44"/>
    <w:rsid w:val="00CD0BFD"/>
    <w:rsid w:val="00CD1CF1"/>
    <w:rsid w:val="00CD2E5A"/>
    <w:rsid w:val="00CD5343"/>
    <w:rsid w:val="00CD5589"/>
    <w:rsid w:val="00CD68F1"/>
    <w:rsid w:val="00CD7101"/>
    <w:rsid w:val="00CD7549"/>
    <w:rsid w:val="00CD7889"/>
    <w:rsid w:val="00CE1432"/>
    <w:rsid w:val="00CE2B00"/>
    <w:rsid w:val="00CE48FD"/>
    <w:rsid w:val="00CE4CC7"/>
    <w:rsid w:val="00CE5A38"/>
    <w:rsid w:val="00CE5EFA"/>
    <w:rsid w:val="00CE6952"/>
    <w:rsid w:val="00CE6D01"/>
    <w:rsid w:val="00CE6EB3"/>
    <w:rsid w:val="00CE7853"/>
    <w:rsid w:val="00CF00AC"/>
    <w:rsid w:val="00CF0D5D"/>
    <w:rsid w:val="00CF2A14"/>
    <w:rsid w:val="00CF3E88"/>
    <w:rsid w:val="00CF42F2"/>
    <w:rsid w:val="00CF4467"/>
    <w:rsid w:val="00CF6631"/>
    <w:rsid w:val="00CF7EE4"/>
    <w:rsid w:val="00D00512"/>
    <w:rsid w:val="00D00C58"/>
    <w:rsid w:val="00D02CA6"/>
    <w:rsid w:val="00D0347B"/>
    <w:rsid w:val="00D07B74"/>
    <w:rsid w:val="00D11C12"/>
    <w:rsid w:val="00D11ED3"/>
    <w:rsid w:val="00D1301B"/>
    <w:rsid w:val="00D170EA"/>
    <w:rsid w:val="00D21039"/>
    <w:rsid w:val="00D2142B"/>
    <w:rsid w:val="00D25424"/>
    <w:rsid w:val="00D2598C"/>
    <w:rsid w:val="00D26A19"/>
    <w:rsid w:val="00D31226"/>
    <w:rsid w:val="00D314DC"/>
    <w:rsid w:val="00D314E1"/>
    <w:rsid w:val="00D31BF5"/>
    <w:rsid w:val="00D324AD"/>
    <w:rsid w:val="00D334DB"/>
    <w:rsid w:val="00D339DC"/>
    <w:rsid w:val="00D34595"/>
    <w:rsid w:val="00D355FB"/>
    <w:rsid w:val="00D35E94"/>
    <w:rsid w:val="00D3600B"/>
    <w:rsid w:val="00D37B78"/>
    <w:rsid w:val="00D43767"/>
    <w:rsid w:val="00D43B32"/>
    <w:rsid w:val="00D46049"/>
    <w:rsid w:val="00D50FB9"/>
    <w:rsid w:val="00D51876"/>
    <w:rsid w:val="00D51CCD"/>
    <w:rsid w:val="00D602F4"/>
    <w:rsid w:val="00D6177A"/>
    <w:rsid w:val="00D61A12"/>
    <w:rsid w:val="00D6310E"/>
    <w:rsid w:val="00D6549F"/>
    <w:rsid w:val="00D70201"/>
    <w:rsid w:val="00D70FBB"/>
    <w:rsid w:val="00D72BAA"/>
    <w:rsid w:val="00D74A81"/>
    <w:rsid w:val="00D7552F"/>
    <w:rsid w:val="00D75650"/>
    <w:rsid w:val="00D7728F"/>
    <w:rsid w:val="00D77A7B"/>
    <w:rsid w:val="00D77AB6"/>
    <w:rsid w:val="00D80543"/>
    <w:rsid w:val="00D80A92"/>
    <w:rsid w:val="00D8140B"/>
    <w:rsid w:val="00D81B8E"/>
    <w:rsid w:val="00D8279D"/>
    <w:rsid w:val="00D82F17"/>
    <w:rsid w:val="00D83692"/>
    <w:rsid w:val="00D84B39"/>
    <w:rsid w:val="00D90395"/>
    <w:rsid w:val="00D90465"/>
    <w:rsid w:val="00D905A2"/>
    <w:rsid w:val="00D9172E"/>
    <w:rsid w:val="00D91F70"/>
    <w:rsid w:val="00D93D8B"/>
    <w:rsid w:val="00D9773B"/>
    <w:rsid w:val="00DA00C5"/>
    <w:rsid w:val="00DA1630"/>
    <w:rsid w:val="00DA460E"/>
    <w:rsid w:val="00DA4A2D"/>
    <w:rsid w:val="00DA5D37"/>
    <w:rsid w:val="00DA6339"/>
    <w:rsid w:val="00DA63B9"/>
    <w:rsid w:val="00DB1161"/>
    <w:rsid w:val="00DB2E09"/>
    <w:rsid w:val="00DB37E6"/>
    <w:rsid w:val="00DB6A3A"/>
    <w:rsid w:val="00DC009F"/>
    <w:rsid w:val="00DC01F2"/>
    <w:rsid w:val="00DC0A50"/>
    <w:rsid w:val="00DC2E10"/>
    <w:rsid w:val="00DC5842"/>
    <w:rsid w:val="00DC5D52"/>
    <w:rsid w:val="00DD0670"/>
    <w:rsid w:val="00DD0BF4"/>
    <w:rsid w:val="00DD137A"/>
    <w:rsid w:val="00DD31EF"/>
    <w:rsid w:val="00DD5486"/>
    <w:rsid w:val="00DD74B1"/>
    <w:rsid w:val="00DD7514"/>
    <w:rsid w:val="00DE0455"/>
    <w:rsid w:val="00DE2B8B"/>
    <w:rsid w:val="00DE2F8C"/>
    <w:rsid w:val="00DE428D"/>
    <w:rsid w:val="00DE4AA8"/>
    <w:rsid w:val="00DE4EAF"/>
    <w:rsid w:val="00DE5AA6"/>
    <w:rsid w:val="00DE6757"/>
    <w:rsid w:val="00DF03FE"/>
    <w:rsid w:val="00DF363D"/>
    <w:rsid w:val="00DF4DDD"/>
    <w:rsid w:val="00DF5044"/>
    <w:rsid w:val="00DF54C2"/>
    <w:rsid w:val="00DF5828"/>
    <w:rsid w:val="00DF65CE"/>
    <w:rsid w:val="00DF7360"/>
    <w:rsid w:val="00DF74C4"/>
    <w:rsid w:val="00E01B2C"/>
    <w:rsid w:val="00E03550"/>
    <w:rsid w:val="00E03966"/>
    <w:rsid w:val="00E0456A"/>
    <w:rsid w:val="00E04C34"/>
    <w:rsid w:val="00E058D2"/>
    <w:rsid w:val="00E07E71"/>
    <w:rsid w:val="00E114E8"/>
    <w:rsid w:val="00E1471C"/>
    <w:rsid w:val="00E20C43"/>
    <w:rsid w:val="00E21112"/>
    <w:rsid w:val="00E2195B"/>
    <w:rsid w:val="00E25CF7"/>
    <w:rsid w:val="00E26F99"/>
    <w:rsid w:val="00E30AF1"/>
    <w:rsid w:val="00E313B7"/>
    <w:rsid w:val="00E32219"/>
    <w:rsid w:val="00E3225D"/>
    <w:rsid w:val="00E32448"/>
    <w:rsid w:val="00E335B5"/>
    <w:rsid w:val="00E33A5E"/>
    <w:rsid w:val="00E34216"/>
    <w:rsid w:val="00E34988"/>
    <w:rsid w:val="00E41074"/>
    <w:rsid w:val="00E449E3"/>
    <w:rsid w:val="00E46CAA"/>
    <w:rsid w:val="00E47A5C"/>
    <w:rsid w:val="00E52F76"/>
    <w:rsid w:val="00E54C58"/>
    <w:rsid w:val="00E551CD"/>
    <w:rsid w:val="00E56661"/>
    <w:rsid w:val="00E5697F"/>
    <w:rsid w:val="00E56A6A"/>
    <w:rsid w:val="00E56BF1"/>
    <w:rsid w:val="00E576C1"/>
    <w:rsid w:val="00E627E1"/>
    <w:rsid w:val="00E63D7F"/>
    <w:rsid w:val="00E63DDD"/>
    <w:rsid w:val="00E660FE"/>
    <w:rsid w:val="00E66D98"/>
    <w:rsid w:val="00E71A0E"/>
    <w:rsid w:val="00E742BC"/>
    <w:rsid w:val="00E74D6C"/>
    <w:rsid w:val="00E76877"/>
    <w:rsid w:val="00E7748D"/>
    <w:rsid w:val="00E77DC3"/>
    <w:rsid w:val="00E805A0"/>
    <w:rsid w:val="00E80E01"/>
    <w:rsid w:val="00E82051"/>
    <w:rsid w:val="00E84C2A"/>
    <w:rsid w:val="00E87CD3"/>
    <w:rsid w:val="00E905B5"/>
    <w:rsid w:val="00E90CC2"/>
    <w:rsid w:val="00E91B77"/>
    <w:rsid w:val="00E9277C"/>
    <w:rsid w:val="00E93310"/>
    <w:rsid w:val="00E945BE"/>
    <w:rsid w:val="00E946FC"/>
    <w:rsid w:val="00E9476D"/>
    <w:rsid w:val="00E95CD8"/>
    <w:rsid w:val="00E963C0"/>
    <w:rsid w:val="00EA0A5A"/>
    <w:rsid w:val="00EA23B8"/>
    <w:rsid w:val="00EA2C8B"/>
    <w:rsid w:val="00EA2DC0"/>
    <w:rsid w:val="00EA41E8"/>
    <w:rsid w:val="00EA6EE5"/>
    <w:rsid w:val="00EB00C0"/>
    <w:rsid w:val="00EB0DA0"/>
    <w:rsid w:val="00EB330A"/>
    <w:rsid w:val="00EB5DAE"/>
    <w:rsid w:val="00EB6DF8"/>
    <w:rsid w:val="00EB7C2E"/>
    <w:rsid w:val="00EC4DE0"/>
    <w:rsid w:val="00EC5144"/>
    <w:rsid w:val="00EC5500"/>
    <w:rsid w:val="00ED0DE1"/>
    <w:rsid w:val="00EE0A50"/>
    <w:rsid w:val="00EE0B4D"/>
    <w:rsid w:val="00EE0CC4"/>
    <w:rsid w:val="00EE27C5"/>
    <w:rsid w:val="00EE37AA"/>
    <w:rsid w:val="00EE6327"/>
    <w:rsid w:val="00EE78BD"/>
    <w:rsid w:val="00EF2780"/>
    <w:rsid w:val="00EF2F50"/>
    <w:rsid w:val="00EF3C94"/>
    <w:rsid w:val="00EF5937"/>
    <w:rsid w:val="00F0052A"/>
    <w:rsid w:val="00F0188E"/>
    <w:rsid w:val="00F05C6F"/>
    <w:rsid w:val="00F079C1"/>
    <w:rsid w:val="00F10205"/>
    <w:rsid w:val="00F1243A"/>
    <w:rsid w:val="00F12C39"/>
    <w:rsid w:val="00F14C6C"/>
    <w:rsid w:val="00F200B5"/>
    <w:rsid w:val="00F21903"/>
    <w:rsid w:val="00F225BA"/>
    <w:rsid w:val="00F24135"/>
    <w:rsid w:val="00F24B0F"/>
    <w:rsid w:val="00F26AFF"/>
    <w:rsid w:val="00F3355E"/>
    <w:rsid w:val="00F342AF"/>
    <w:rsid w:val="00F353C1"/>
    <w:rsid w:val="00F35DAD"/>
    <w:rsid w:val="00F3769F"/>
    <w:rsid w:val="00F3783E"/>
    <w:rsid w:val="00F40013"/>
    <w:rsid w:val="00F40619"/>
    <w:rsid w:val="00F41C09"/>
    <w:rsid w:val="00F457AE"/>
    <w:rsid w:val="00F47081"/>
    <w:rsid w:val="00F537A7"/>
    <w:rsid w:val="00F542DB"/>
    <w:rsid w:val="00F555BA"/>
    <w:rsid w:val="00F56532"/>
    <w:rsid w:val="00F56F4E"/>
    <w:rsid w:val="00F575E3"/>
    <w:rsid w:val="00F60F45"/>
    <w:rsid w:val="00F618EE"/>
    <w:rsid w:val="00F62C1E"/>
    <w:rsid w:val="00F63339"/>
    <w:rsid w:val="00F633E6"/>
    <w:rsid w:val="00F6478E"/>
    <w:rsid w:val="00F71ADE"/>
    <w:rsid w:val="00F75235"/>
    <w:rsid w:val="00F75924"/>
    <w:rsid w:val="00F77B9A"/>
    <w:rsid w:val="00F77DE9"/>
    <w:rsid w:val="00F80D77"/>
    <w:rsid w:val="00F820C3"/>
    <w:rsid w:val="00F95234"/>
    <w:rsid w:val="00F9585F"/>
    <w:rsid w:val="00F979F8"/>
    <w:rsid w:val="00FA046C"/>
    <w:rsid w:val="00FA10EA"/>
    <w:rsid w:val="00FA3FA4"/>
    <w:rsid w:val="00FA4640"/>
    <w:rsid w:val="00FA592D"/>
    <w:rsid w:val="00FA5B1E"/>
    <w:rsid w:val="00FA5B59"/>
    <w:rsid w:val="00FA6143"/>
    <w:rsid w:val="00FA7606"/>
    <w:rsid w:val="00FB26F2"/>
    <w:rsid w:val="00FB47E1"/>
    <w:rsid w:val="00FB4AEE"/>
    <w:rsid w:val="00FC072F"/>
    <w:rsid w:val="00FC1D28"/>
    <w:rsid w:val="00FC2234"/>
    <w:rsid w:val="00FC385F"/>
    <w:rsid w:val="00FC3B55"/>
    <w:rsid w:val="00FC3BC0"/>
    <w:rsid w:val="00FC4C07"/>
    <w:rsid w:val="00FC743F"/>
    <w:rsid w:val="00FC763E"/>
    <w:rsid w:val="00FD05AC"/>
    <w:rsid w:val="00FD0AE1"/>
    <w:rsid w:val="00FE11BC"/>
    <w:rsid w:val="00FE262A"/>
    <w:rsid w:val="00FE39D4"/>
    <w:rsid w:val="00FE45E8"/>
    <w:rsid w:val="00FE471B"/>
    <w:rsid w:val="00FE4946"/>
    <w:rsid w:val="00FE5125"/>
    <w:rsid w:val="00FF050E"/>
    <w:rsid w:val="00FF14F3"/>
    <w:rsid w:val="00FF17DD"/>
    <w:rsid w:val="00FF1AD3"/>
    <w:rsid w:val="00FF440B"/>
    <w:rsid w:val="00FF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4F3"/>
    <w:pPr>
      <w:jc w:val="center"/>
    </w:pPr>
  </w:style>
  <w:style w:type="character" w:customStyle="1" w:styleId="a4">
    <w:name w:val="記 (文字)"/>
    <w:basedOn w:val="a0"/>
    <w:link w:val="a3"/>
    <w:uiPriority w:val="99"/>
    <w:rsid w:val="00FF14F3"/>
  </w:style>
  <w:style w:type="paragraph" w:styleId="a5">
    <w:name w:val="Closing"/>
    <w:basedOn w:val="a"/>
    <w:link w:val="a6"/>
    <w:uiPriority w:val="99"/>
    <w:unhideWhenUsed/>
    <w:rsid w:val="00FF14F3"/>
    <w:pPr>
      <w:jc w:val="right"/>
    </w:pPr>
  </w:style>
  <w:style w:type="character" w:customStyle="1" w:styleId="a6">
    <w:name w:val="結語 (文字)"/>
    <w:basedOn w:val="a0"/>
    <w:link w:val="a5"/>
    <w:uiPriority w:val="99"/>
    <w:rsid w:val="00FF14F3"/>
  </w:style>
  <w:style w:type="paragraph" w:styleId="a7">
    <w:name w:val="header"/>
    <w:basedOn w:val="a"/>
    <w:link w:val="a8"/>
    <w:uiPriority w:val="99"/>
    <w:unhideWhenUsed/>
    <w:rsid w:val="006460ED"/>
    <w:pPr>
      <w:tabs>
        <w:tab w:val="center" w:pos="4252"/>
        <w:tab w:val="right" w:pos="8504"/>
      </w:tabs>
      <w:snapToGrid w:val="0"/>
    </w:pPr>
  </w:style>
  <w:style w:type="character" w:customStyle="1" w:styleId="a8">
    <w:name w:val="ヘッダー (文字)"/>
    <w:basedOn w:val="a0"/>
    <w:link w:val="a7"/>
    <w:uiPriority w:val="99"/>
    <w:rsid w:val="006460ED"/>
  </w:style>
  <w:style w:type="paragraph" w:styleId="a9">
    <w:name w:val="footer"/>
    <w:basedOn w:val="a"/>
    <w:link w:val="aa"/>
    <w:uiPriority w:val="99"/>
    <w:unhideWhenUsed/>
    <w:rsid w:val="006460ED"/>
    <w:pPr>
      <w:tabs>
        <w:tab w:val="center" w:pos="4252"/>
        <w:tab w:val="right" w:pos="8504"/>
      </w:tabs>
      <w:snapToGrid w:val="0"/>
    </w:pPr>
  </w:style>
  <w:style w:type="character" w:customStyle="1" w:styleId="aa">
    <w:name w:val="フッター (文字)"/>
    <w:basedOn w:val="a0"/>
    <w:link w:val="a9"/>
    <w:uiPriority w:val="99"/>
    <w:rsid w:val="006460ED"/>
  </w:style>
  <w:style w:type="paragraph" w:styleId="ab">
    <w:name w:val="List Paragraph"/>
    <w:basedOn w:val="a"/>
    <w:uiPriority w:val="34"/>
    <w:qFormat/>
    <w:rsid w:val="00621C07"/>
    <w:pPr>
      <w:ind w:leftChars="400" w:left="840"/>
    </w:pPr>
  </w:style>
  <w:style w:type="paragraph" w:styleId="ac">
    <w:name w:val="Balloon Text"/>
    <w:basedOn w:val="a"/>
    <w:link w:val="ad"/>
    <w:uiPriority w:val="99"/>
    <w:semiHidden/>
    <w:unhideWhenUsed/>
    <w:rsid w:val="008452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52A9"/>
    <w:rPr>
      <w:rFonts w:asciiTheme="majorHAnsi" w:eastAsiaTheme="majorEastAsia" w:hAnsiTheme="majorHAnsi" w:cstheme="majorBidi"/>
      <w:sz w:val="18"/>
      <w:szCs w:val="18"/>
    </w:rPr>
  </w:style>
  <w:style w:type="paragraph" w:styleId="ae">
    <w:name w:val="Body Text Indent"/>
    <w:basedOn w:val="a"/>
    <w:link w:val="af"/>
    <w:semiHidden/>
    <w:unhideWhenUsed/>
    <w:rsid w:val="007A5AF5"/>
    <w:pPr>
      <w:spacing w:line="0" w:lineRule="atLeast"/>
      <w:ind w:left="15"/>
    </w:pPr>
    <w:rPr>
      <w:rFonts w:ascii="Century" w:eastAsia="ＭＳ ゴシック" w:hAnsi="Century" w:cs="Times New Roman"/>
      <w:sz w:val="22"/>
      <w:szCs w:val="24"/>
    </w:rPr>
  </w:style>
  <w:style w:type="character" w:customStyle="1" w:styleId="af">
    <w:name w:val="本文インデント (文字)"/>
    <w:basedOn w:val="a0"/>
    <w:link w:val="ae"/>
    <w:semiHidden/>
    <w:rsid w:val="007A5AF5"/>
    <w:rPr>
      <w:rFonts w:ascii="Century"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4F3"/>
    <w:pPr>
      <w:jc w:val="center"/>
    </w:pPr>
  </w:style>
  <w:style w:type="character" w:customStyle="1" w:styleId="a4">
    <w:name w:val="記 (文字)"/>
    <w:basedOn w:val="a0"/>
    <w:link w:val="a3"/>
    <w:uiPriority w:val="99"/>
    <w:rsid w:val="00FF14F3"/>
  </w:style>
  <w:style w:type="paragraph" w:styleId="a5">
    <w:name w:val="Closing"/>
    <w:basedOn w:val="a"/>
    <w:link w:val="a6"/>
    <w:uiPriority w:val="99"/>
    <w:unhideWhenUsed/>
    <w:rsid w:val="00FF14F3"/>
    <w:pPr>
      <w:jc w:val="right"/>
    </w:pPr>
  </w:style>
  <w:style w:type="character" w:customStyle="1" w:styleId="a6">
    <w:name w:val="結語 (文字)"/>
    <w:basedOn w:val="a0"/>
    <w:link w:val="a5"/>
    <w:uiPriority w:val="99"/>
    <w:rsid w:val="00FF14F3"/>
  </w:style>
  <w:style w:type="paragraph" w:styleId="a7">
    <w:name w:val="header"/>
    <w:basedOn w:val="a"/>
    <w:link w:val="a8"/>
    <w:uiPriority w:val="99"/>
    <w:unhideWhenUsed/>
    <w:rsid w:val="006460ED"/>
    <w:pPr>
      <w:tabs>
        <w:tab w:val="center" w:pos="4252"/>
        <w:tab w:val="right" w:pos="8504"/>
      </w:tabs>
      <w:snapToGrid w:val="0"/>
    </w:pPr>
  </w:style>
  <w:style w:type="character" w:customStyle="1" w:styleId="a8">
    <w:name w:val="ヘッダー (文字)"/>
    <w:basedOn w:val="a0"/>
    <w:link w:val="a7"/>
    <w:uiPriority w:val="99"/>
    <w:rsid w:val="006460ED"/>
  </w:style>
  <w:style w:type="paragraph" w:styleId="a9">
    <w:name w:val="footer"/>
    <w:basedOn w:val="a"/>
    <w:link w:val="aa"/>
    <w:uiPriority w:val="99"/>
    <w:unhideWhenUsed/>
    <w:rsid w:val="006460ED"/>
    <w:pPr>
      <w:tabs>
        <w:tab w:val="center" w:pos="4252"/>
        <w:tab w:val="right" w:pos="8504"/>
      </w:tabs>
      <w:snapToGrid w:val="0"/>
    </w:pPr>
  </w:style>
  <w:style w:type="character" w:customStyle="1" w:styleId="aa">
    <w:name w:val="フッター (文字)"/>
    <w:basedOn w:val="a0"/>
    <w:link w:val="a9"/>
    <w:uiPriority w:val="99"/>
    <w:rsid w:val="006460ED"/>
  </w:style>
  <w:style w:type="paragraph" w:styleId="ab">
    <w:name w:val="List Paragraph"/>
    <w:basedOn w:val="a"/>
    <w:uiPriority w:val="34"/>
    <w:qFormat/>
    <w:rsid w:val="00621C07"/>
    <w:pPr>
      <w:ind w:leftChars="400" w:left="840"/>
    </w:pPr>
  </w:style>
  <w:style w:type="paragraph" w:styleId="ac">
    <w:name w:val="Balloon Text"/>
    <w:basedOn w:val="a"/>
    <w:link w:val="ad"/>
    <w:uiPriority w:val="99"/>
    <w:semiHidden/>
    <w:unhideWhenUsed/>
    <w:rsid w:val="008452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52A9"/>
    <w:rPr>
      <w:rFonts w:asciiTheme="majorHAnsi" w:eastAsiaTheme="majorEastAsia" w:hAnsiTheme="majorHAnsi" w:cstheme="majorBidi"/>
      <w:sz w:val="18"/>
      <w:szCs w:val="18"/>
    </w:rPr>
  </w:style>
  <w:style w:type="paragraph" w:styleId="ae">
    <w:name w:val="Body Text Indent"/>
    <w:basedOn w:val="a"/>
    <w:link w:val="af"/>
    <w:semiHidden/>
    <w:unhideWhenUsed/>
    <w:rsid w:val="007A5AF5"/>
    <w:pPr>
      <w:spacing w:line="0" w:lineRule="atLeast"/>
      <w:ind w:left="15"/>
    </w:pPr>
    <w:rPr>
      <w:rFonts w:ascii="Century" w:eastAsia="ＭＳ ゴシック" w:hAnsi="Century" w:cs="Times New Roman"/>
      <w:sz w:val="22"/>
      <w:szCs w:val="24"/>
    </w:rPr>
  </w:style>
  <w:style w:type="character" w:customStyle="1" w:styleId="af">
    <w:name w:val="本文インデント (文字)"/>
    <w:basedOn w:val="a0"/>
    <w:link w:val="ae"/>
    <w:semiHidden/>
    <w:rsid w:val="007A5AF5"/>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338">
      <w:bodyDiv w:val="1"/>
      <w:marLeft w:val="0"/>
      <w:marRight w:val="0"/>
      <w:marTop w:val="0"/>
      <w:marBottom w:val="0"/>
      <w:divBdr>
        <w:top w:val="none" w:sz="0" w:space="0" w:color="auto"/>
        <w:left w:val="none" w:sz="0" w:space="0" w:color="auto"/>
        <w:bottom w:val="none" w:sz="0" w:space="0" w:color="auto"/>
        <w:right w:val="none" w:sz="0" w:space="0" w:color="auto"/>
      </w:divBdr>
    </w:div>
    <w:div w:id="119423565">
      <w:bodyDiv w:val="1"/>
      <w:marLeft w:val="0"/>
      <w:marRight w:val="0"/>
      <w:marTop w:val="0"/>
      <w:marBottom w:val="0"/>
      <w:divBdr>
        <w:top w:val="none" w:sz="0" w:space="0" w:color="auto"/>
        <w:left w:val="none" w:sz="0" w:space="0" w:color="auto"/>
        <w:bottom w:val="none" w:sz="0" w:space="0" w:color="auto"/>
        <w:right w:val="none" w:sz="0" w:space="0" w:color="auto"/>
      </w:divBdr>
    </w:div>
    <w:div w:id="902108607">
      <w:bodyDiv w:val="1"/>
      <w:marLeft w:val="0"/>
      <w:marRight w:val="0"/>
      <w:marTop w:val="0"/>
      <w:marBottom w:val="0"/>
      <w:divBdr>
        <w:top w:val="none" w:sz="0" w:space="0" w:color="auto"/>
        <w:left w:val="none" w:sz="0" w:space="0" w:color="auto"/>
        <w:bottom w:val="none" w:sz="0" w:space="0" w:color="auto"/>
        <w:right w:val="none" w:sz="0" w:space="0" w:color="auto"/>
      </w:divBdr>
    </w:div>
    <w:div w:id="1529027545">
      <w:bodyDiv w:val="1"/>
      <w:marLeft w:val="0"/>
      <w:marRight w:val="0"/>
      <w:marTop w:val="0"/>
      <w:marBottom w:val="0"/>
      <w:divBdr>
        <w:top w:val="none" w:sz="0" w:space="0" w:color="auto"/>
        <w:left w:val="none" w:sz="0" w:space="0" w:color="auto"/>
        <w:bottom w:val="none" w:sz="0" w:space="0" w:color="auto"/>
        <w:right w:val="none" w:sz="0" w:space="0" w:color="auto"/>
      </w:divBdr>
    </w:div>
    <w:div w:id="197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jimu</cp:lastModifiedBy>
  <cp:revision>3</cp:revision>
  <cp:lastPrinted>2019-05-30T07:49:00Z</cp:lastPrinted>
  <dcterms:created xsi:type="dcterms:W3CDTF">2019-06-21T02:29:00Z</dcterms:created>
  <dcterms:modified xsi:type="dcterms:W3CDTF">2019-06-21T02:30:00Z</dcterms:modified>
</cp:coreProperties>
</file>